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E267C" w14:textId="284CA1D4" w:rsidR="00F24A71" w:rsidRDefault="003C216D">
      <w:pPr>
        <w:rPr>
          <w:i/>
          <w:iCs/>
          <w:sz w:val="44"/>
          <w:szCs w:val="44"/>
          <w:u w:val="single"/>
        </w:rPr>
      </w:pPr>
      <w:r w:rsidRPr="003C216D">
        <w:rPr>
          <w:sz w:val="44"/>
          <w:szCs w:val="44"/>
          <w:u w:val="single"/>
        </w:rPr>
        <w:t xml:space="preserve">Where I Live </w:t>
      </w:r>
      <w:r>
        <w:rPr>
          <w:sz w:val="44"/>
          <w:szCs w:val="44"/>
          <w:u w:val="single"/>
        </w:rPr>
        <w:t>(</w:t>
      </w:r>
      <w:proofErr w:type="spellStart"/>
      <w:r>
        <w:rPr>
          <w:i/>
          <w:iCs/>
          <w:sz w:val="44"/>
          <w:szCs w:val="44"/>
          <w:u w:val="single"/>
        </w:rPr>
        <w:t>Donde</w:t>
      </w:r>
      <w:proofErr w:type="spellEnd"/>
      <w:r>
        <w:rPr>
          <w:i/>
          <w:iCs/>
          <w:sz w:val="44"/>
          <w:szCs w:val="44"/>
          <w:u w:val="single"/>
        </w:rPr>
        <w:t xml:space="preserve"> </w:t>
      </w:r>
      <w:proofErr w:type="spellStart"/>
      <w:r>
        <w:rPr>
          <w:i/>
          <w:iCs/>
          <w:sz w:val="44"/>
          <w:szCs w:val="44"/>
          <w:u w:val="single"/>
        </w:rPr>
        <w:t>yo</w:t>
      </w:r>
      <w:proofErr w:type="spellEnd"/>
      <w:r>
        <w:rPr>
          <w:i/>
          <w:iCs/>
          <w:sz w:val="44"/>
          <w:szCs w:val="44"/>
          <w:u w:val="single"/>
        </w:rPr>
        <w:t xml:space="preserve"> Vivo): </w:t>
      </w:r>
    </w:p>
    <w:p w14:paraId="1EE916FD" w14:textId="6F239AA2" w:rsidR="003C216D" w:rsidRDefault="003C216D">
      <w:pPr>
        <w:rPr>
          <w:b/>
          <w:bCs/>
          <w:sz w:val="44"/>
          <w:szCs w:val="44"/>
        </w:rPr>
      </w:pPr>
    </w:p>
    <w:p w14:paraId="43F037EE" w14:textId="3B0AB9A2" w:rsidR="003C216D" w:rsidRPr="003C216D" w:rsidRDefault="003C216D">
      <w:pPr>
        <w:rPr>
          <w:sz w:val="28"/>
          <w:szCs w:val="28"/>
        </w:rPr>
      </w:pPr>
      <w:r w:rsidRPr="003C216D">
        <w:rPr>
          <w:sz w:val="28"/>
          <w:szCs w:val="28"/>
        </w:rPr>
        <w:t xml:space="preserve">I live in </w:t>
      </w:r>
      <w:proofErr w:type="gramStart"/>
      <w:r w:rsidRPr="003C216D">
        <w:rPr>
          <w:sz w:val="28"/>
          <w:szCs w:val="28"/>
        </w:rPr>
        <w:t>a  [</w:t>
      </w:r>
      <w:proofErr w:type="gramEnd"/>
      <w:r w:rsidRPr="003C216D">
        <w:rPr>
          <w:sz w:val="28"/>
          <w:szCs w:val="28"/>
        </w:rPr>
        <w:t>]. (house/apartment/condo/</w:t>
      </w:r>
      <w:proofErr w:type="spellStart"/>
      <w:r w:rsidRPr="003C216D">
        <w:rPr>
          <w:sz w:val="28"/>
          <w:szCs w:val="28"/>
        </w:rPr>
        <w:t>ect</w:t>
      </w:r>
      <w:proofErr w:type="spellEnd"/>
      <w:r w:rsidRPr="003C216D">
        <w:rPr>
          <w:sz w:val="28"/>
          <w:szCs w:val="28"/>
        </w:rPr>
        <w:t xml:space="preserve">.) </w:t>
      </w:r>
    </w:p>
    <w:p w14:paraId="1847A9CC" w14:textId="1049BA06" w:rsidR="003C216D" w:rsidRPr="003C216D" w:rsidRDefault="003C216D">
      <w:pPr>
        <w:rPr>
          <w:sz w:val="28"/>
          <w:szCs w:val="28"/>
        </w:rPr>
      </w:pPr>
    </w:p>
    <w:p w14:paraId="77723385" w14:textId="732F701F" w:rsidR="003C216D" w:rsidRPr="003C216D" w:rsidRDefault="003C216D">
      <w:pPr>
        <w:rPr>
          <w:sz w:val="28"/>
          <w:szCs w:val="28"/>
        </w:rPr>
      </w:pPr>
    </w:p>
    <w:p w14:paraId="7DED4A5F" w14:textId="453C51CE" w:rsidR="003C216D" w:rsidRPr="003C216D" w:rsidRDefault="003C216D">
      <w:pPr>
        <w:rPr>
          <w:sz w:val="28"/>
          <w:szCs w:val="28"/>
        </w:rPr>
      </w:pPr>
      <w:r w:rsidRPr="003C216D">
        <w:rPr>
          <w:sz w:val="28"/>
          <w:szCs w:val="28"/>
        </w:rPr>
        <w:t xml:space="preserve">I live in the city </w:t>
      </w:r>
      <w:proofErr w:type="gramStart"/>
      <w:r w:rsidRPr="003C216D">
        <w:rPr>
          <w:sz w:val="28"/>
          <w:szCs w:val="28"/>
        </w:rPr>
        <w:t>of  [</w:t>
      </w:r>
      <w:proofErr w:type="gramEnd"/>
      <w:r w:rsidRPr="003C216D">
        <w:rPr>
          <w:sz w:val="28"/>
          <w:szCs w:val="28"/>
        </w:rPr>
        <w:t xml:space="preserve">]. </w:t>
      </w:r>
    </w:p>
    <w:p w14:paraId="361B16D7" w14:textId="48480920" w:rsidR="003C216D" w:rsidRPr="003C216D" w:rsidRDefault="003C216D">
      <w:pPr>
        <w:rPr>
          <w:sz w:val="28"/>
          <w:szCs w:val="28"/>
        </w:rPr>
      </w:pPr>
    </w:p>
    <w:p w14:paraId="0E92F45C" w14:textId="36B517D5" w:rsidR="003C216D" w:rsidRPr="003C216D" w:rsidRDefault="003C216D">
      <w:pPr>
        <w:rPr>
          <w:sz w:val="28"/>
          <w:szCs w:val="28"/>
        </w:rPr>
      </w:pPr>
    </w:p>
    <w:p w14:paraId="5C6018E0" w14:textId="3D002628" w:rsidR="003C216D" w:rsidRPr="003C216D" w:rsidRDefault="003C216D">
      <w:pPr>
        <w:rPr>
          <w:sz w:val="28"/>
          <w:szCs w:val="28"/>
        </w:rPr>
      </w:pPr>
      <w:r w:rsidRPr="003C216D">
        <w:rPr>
          <w:sz w:val="28"/>
          <w:szCs w:val="28"/>
        </w:rPr>
        <w:t xml:space="preserve">I live on a street named []. </w:t>
      </w:r>
    </w:p>
    <w:p w14:paraId="57A64359" w14:textId="49F7C96E" w:rsidR="003C216D" w:rsidRDefault="003C216D">
      <w:pPr>
        <w:rPr>
          <w:b/>
          <w:bCs/>
          <w:sz w:val="28"/>
          <w:szCs w:val="28"/>
        </w:rPr>
      </w:pPr>
    </w:p>
    <w:p w14:paraId="41F76E5B" w14:textId="56E32BC2" w:rsidR="00AC1301" w:rsidRPr="00AC1301" w:rsidRDefault="00AC1301">
      <w:pPr>
        <w:rPr>
          <w:sz w:val="28"/>
          <w:szCs w:val="28"/>
        </w:rPr>
      </w:pPr>
      <w:r>
        <w:rPr>
          <w:sz w:val="28"/>
          <w:szCs w:val="28"/>
        </w:rPr>
        <w:t xml:space="preserve">I live with my [] named []. </w:t>
      </w:r>
    </w:p>
    <w:p w14:paraId="552193BA" w14:textId="7476C424" w:rsidR="003C216D" w:rsidRPr="003C216D" w:rsidRDefault="003C216D" w:rsidP="003C216D">
      <w:pPr>
        <w:rPr>
          <w:rFonts w:ascii="Times New Roman" w:eastAsia="Times New Roman" w:hAnsi="Times New Roman" w:cs="Times New Roman"/>
        </w:rPr>
      </w:pPr>
    </w:p>
    <w:p w14:paraId="6484B6FB" w14:textId="1DBE60AB" w:rsidR="003C216D" w:rsidRDefault="003C216D">
      <w:pPr>
        <w:rPr>
          <w:b/>
          <w:bCs/>
          <w:sz w:val="28"/>
          <w:szCs w:val="28"/>
        </w:rPr>
      </w:pPr>
    </w:p>
    <w:p w14:paraId="03AD7D1E" w14:textId="37790E08" w:rsidR="003C216D" w:rsidRDefault="003C216D">
      <w:pPr>
        <w:rPr>
          <w:b/>
          <w:bCs/>
          <w:i/>
          <w:i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B9AE8" wp14:editId="2214CCE2">
                <wp:simplePos x="0" y="0"/>
                <wp:positionH relativeFrom="column">
                  <wp:posOffset>-78740</wp:posOffset>
                </wp:positionH>
                <wp:positionV relativeFrom="paragraph">
                  <wp:posOffset>232508</wp:posOffset>
                </wp:positionV>
                <wp:extent cx="6072554" cy="3602893"/>
                <wp:effectExtent l="12700" t="12700" r="23495" b="298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2554" cy="360289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630215" id="Rectangle 1" o:spid="_x0000_s1026" style="position:absolute;margin-left:-6.2pt;margin-top:18.3pt;width:478.15pt;height:28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gA0gmQIAAI8FAAAOAAAAZHJzL2Uyb0RvYy54bWysVFFP2zAQfp+0/2D5fSQtLYOIFFUgpkkI&#13;&#10;EDDxbBy7sWT7PNtt2v36nZ00rRjaw7Q+uHbu7jt/n+/u8mprNNkIHxTYmk5OSkqE5dAou6rpj5fb&#13;&#10;L+eUhMhswzRYUdOdCPRq8fnTZecqMYUWdCM8QRAbqs7VtI3RVUUReCsMCyfghEWjBG9YxKNfFY1n&#13;&#10;HaIbXUzL8qzowDfOAxch4Neb3kgXGV9KweODlEFEomuKd4t59Xl9S2uxuGTVyjPXKj5cg/3DLQxT&#13;&#10;FpOOUDcsMrL26g8oo7iHADKecDAFSKm4yByQzaR8x+a5ZU5kLihOcKNM4f/B8vvNoyeqwbejxDKD&#13;&#10;T/SEojG70oJMkjydCxV6PbtHP5wCbhPXrfQm/SMLss2S7kZJxTYSjh/Pyq/T+XxGCUfb6Vk5Pb84&#13;&#10;TajFIdz5EL8JMCRtauoxfZaSbe5C7F33LimbhVulNX5nlbakQ9TzSVnmiABaNcmajLmExLX2ZMPw&#13;&#10;8eM2s8G8R1540hYvkzj2rPIu7rTo8Z+ERHGQx7RPkMrygMk4FzZOelPLGtGnmpf4G0iOt8iUtUXA&#13;&#10;hCzxkiP2APAxdi/A4J9CRa7qMXhg/rfgMSJnBhvHYKMs+I+YaWQ1ZO799yL10iSV3qDZYel46Hsq&#13;&#10;OH6r8AHvWIiPzGMTYbvhYIgPuEgN+FAw7Chpwf/66Hvyx9pGKyUdNmVNw88184IS/d1i1V9MZrPU&#13;&#10;xfkwm3+d4sEfW96OLXZtrgGfHisbb5e3yT/q/VZ6MK84P5YpK5qY5Zi7pjz6/eE69sMCJxAXy2V2&#13;&#10;w851LN7ZZ8cTeFI1FejL9pV5N1RxxAa4h30Ds+pdMfe+KdLCch1BqlzpB10HvbHrc+EMEyqNleNz&#13;&#10;9jrM0cVvAAAA//8DAFBLAwQUAAYACAAAACEAvOaupeIAAAAPAQAADwAAAGRycy9kb3ducmV2Lnht&#13;&#10;bExPO2vDMBDeC/0P4grdEimJMbHjcygpHTM0LiWjYskPIp2MJSduf33VqV0OPu57FvvZGnbTo+8d&#13;&#10;IayWApim2qmeWoSP6m2xBeaDJCWNI43wpT3sy8eHQubK3eld306hZdGEfC4RuhCGnHNfd9pKv3SD&#13;&#10;pvhr3GhliHBsuRrlPZpbw9dCpNzKnmJCJwd96HR9PU0WQWzPnWmSozlUx+/qfG2yz4kyxOen+XUX&#13;&#10;z8sOWNBz+FPA74bYH8pY7OImUp4ZhMVqnUQqwiZNgUVClmwyYBeEVCQCeFnw/zvKHwAAAP//AwBQ&#13;&#10;SwECLQAUAAYACAAAACEAtoM4kv4AAADhAQAAEwAAAAAAAAAAAAAAAAAAAAAAW0NvbnRlbnRfVHlw&#13;&#10;ZXNdLnhtbFBLAQItABQABgAIAAAAIQA4/SH/1gAAAJQBAAALAAAAAAAAAAAAAAAAAC8BAABfcmVs&#13;&#10;cy8ucmVsc1BLAQItABQABgAIAAAAIQBlgA0gmQIAAI8FAAAOAAAAAAAAAAAAAAAAAC4CAABkcnMv&#13;&#10;ZTJvRG9jLnhtbFBLAQItABQABgAIAAAAIQC85q6l4gAAAA8BAAAPAAAAAAAAAAAAAAAAAPMEAABk&#13;&#10;cnMvZG93bnJldi54bWxQSwUGAAAAAAQABADzAAAAAgYAAAAA&#13;&#10;" filled="f" strokecolor="black [3213]" strokeweight="3pt"/>
            </w:pict>
          </mc:Fallback>
        </mc:AlternateContent>
      </w:r>
      <w:r w:rsidRPr="003C216D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48CD6763" wp14:editId="6049E72A">
            <wp:simplePos x="0" y="0"/>
            <wp:positionH relativeFrom="column">
              <wp:posOffset>5165774</wp:posOffset>
            </wp:positionH>
            <wp:positionV relativeFrom="paragraph">
              <wp:posOffset>307340</wp:posOffset>
            </wp:positionV>
            <wp:extent cx="586105" cy="908050"/>
            <wp:effectExtent l="0" t="0" r="0" b="6350"/>
            <wp:wrapTight wrapText="bothSides">
              <wp:wrapPolygon edited="0">
                <wp:start x="0" y="0"/>
                <wp:lineTo x="0" y="21449"/>
                <wp:lineTo x="21062" y="21449"/>
                <wp:lineTo x="21062" y="0"/>
                <wp:lineTo x="0" y="0"/>
              </wp:wrapPolygon>
            </wp:wrapTight>
            <wp:docPr id="3" name="Picture 3" descr="Christmas Jumper Day and a few last GIFts | Gosling Blog | Brand Design and  Communications Agency, Hertfordshire, Harpen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Jumper Day and a few last GIFts | Gosling Blog | Brand Design and  Communications Agency, Hertfordshire, Harpende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63" t="14051" r="26715" b="14307"/>
                    <a:stretch/>
                  </pic:blipFill>
                  <pic:spPr bwMode="auto">
                    <a:xfrm>
                      <a:off x="0" y="0"/>
                      <a:ext cx="58610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F8CEA" wp14:editId="488DD2AC">
                <wp:simplePos x="0" y="0"/>
                <wp:positionH relativeFrom="column">
                  <wp:posOffset>2477477</wp:posOffset>
                </wp:positionH>
                <wp:positionV relativeFrom="paragraph">
                  <wp:posOffset>1741365</wp:posOffset>
                </wp:positionV>
                <wp:extent cx="3313723" cy="1461477"/>
                <wp:effectExtent l="0" t="0" r="1397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3723" cy="14614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135DDC" w14:textId="342F4FA0" w:rsidR="003C216D" w:rsidRDefault="003C216D" w:rsidP="003C216D">
                            <w:pPr>
                              <w:spacing w:line="480" w:lineRule="auto"/>
                            </w:pPr>
                            <w:r>
                              <w:t>Name</w:t>
                            </w:r>
                          </w:p>
                          <w:p w14:paraId="160E6E51" w14:textId="0C008F80" w:rsidR="003C216D" w:rsidRDefault="003C216D" w:rsidP="003C216D">
                            <w:pPr>
                              <w:spacing w:line="480" w:lineRule="auto"/>
                            </w:pPr>
                            <w:r>
                              <w:t xml:space="preserve">Address: </w:t>
                            </w:r>
                          </w:p>
                          <w:p w14:paraId="0C8DD292" w14:textId="1C745E06" w:rsidR="003C216D" w:rsidRDefault="003C216D" w:rsidP="003C216D">
                            <w:pPr>
                              <w:spacing w:line="480" w:lineRule="auto"/>
                            </w:pPr>
                            <w:r>
                              <w:t xml:space="preserve">City, State, Country, ZIP: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BF8C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1pt;margin-top:137.1pt;width:260.9pt;height:11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rrHTQIAAKIEAAAOAAAAZHJzL2Uyb0RvYy54bWysVFFv2jAQfp+0/2D5fYQECl1EqBgV06Sq&#13;&#10;rQRTn43jQDTb59mGhP36nZ1AabenaS/mfPfl8913d8zuWiXJUVhXgy5oOhhSIjSHsta7gn7frD7d&#13;&#10;UuI80yWToEVBT8LRu/nHD7PG5CKDPchSWIIk2uWNKejee5MnieN7oZgbgBEagxVYxTxe7S4pLWuQ&#13;&#10;XckkGw4nSQO2NBa4cA69912QziN/VQnun6rKCU9kQTE3H08bz204k/mM5TvLzL7mfRrsH7JQrNb4&#13;&#10;6IXqnnlGDrb+g0rV3IKDyg84qASqquYi1oDVpMN31az3zIhYC4rjzEUm9/9o+ePx2ZK6LGhGiWYK&#13;&#10;W7QRrSdfoCVZUKcxLkfQ2iDMt+jGLp/9Dp2h6LayKvxiOQTjqPPpom0g4+gcjdLRNBtRwjGWjifp&#13;&#10;eDoNPMnr58Y6/1WAIsEoqMXmRU3Z8cH5DnqGhNccyLpc1VLGSxgYsZSWHBm2WvqYJJK/QUlNmoJO&#13;&#10;RjfDSPwmFqgv328l4z/69K5QyCc15hxE6YoPlm+3ba/UFsoTCmWhGzRn+KpG3gfm/DOzOFmoDW6L&#13;&#10;f8KjkoDJQG9Rsgf762/+gMeGY5SSBie1oO7ngVlBifymcRQ+p+NxGO14Gd9MM7zY68j2OqIPagmo&#13;&#10;UIp7aXg0A97Ls1lZUC+4VIvwKoaY5vh2Qf3ZXPpuf3ApuVgsIgiH2TD/oNeGB+rQkaDnpn1h1vT9&#13;&#10;9DgKj3CeaZa/a2uHDV9qWBw8VHXseRC4U7XXHRchTk2/tGHTru8R9frXMv8NAAD//wMAUEsDBBQA&#13;&#10;BgAIAAAAIQAPefvq4wAAABABAAAPAAAAZHJzL2Rvd25yZXYueG1sTI9PT8MwDMXvSHyHyEjcWLJS&#13;&#10;oO2aTvwZXDgxpp2zJksimqRKsq58e8wJLpYtPz+/X7ue3UAmFZMNnsNywYAo3wdpveaw+3y9qYCk&#13;&#10;LLwUQ/CKw7dKsO4uL1rRyHD2H2raZk3QxKdGcDA5jw2lqTfKibQIo/K4O4boRMYxaiqjOKO5G2jB&#13;&#10;2D11wnr8YMSono3qv7Ynx2HzpGvdVyKaTSWtneb98V2/cX59Nb+ssDyugGQ1578L+GXA/NBhsEM4&#13;&#10;eZnIwOG2ZgVKORQPJTaoqJcFIh443LGyBNq19D9I9wMAAP//AwBQSwECLQAUAAYACAAAACEAtoM4&#13;&#10;kv4AAADhAQAAEwAAAAAAAAAAAAAAAAAAAAAAW0NvbnRlbnRfVHlwZXNdLnhtbFBLAQItABQABgAI&#13;&#10;AAAAIQA4/SH/1gAAAJQBAAALAAAAAAAAAAAAAAAAAC8BAABfcmVscy8ucmVsc1BLAQItABQABgAI&#13;&#10;AAAAIQATbrrHTQIAAKIEAAAOAAAAAAAAAAAAAAAAAC4CAABkcnMvZTJvRG9jLnhtbFBLAQItABQA&#13;&#10;BgAIAAAAIQAPefvq4wAAABABAAAPAAAAAAAAAAAAAAAAAKcEAABkcnMvZG93bnJldi54bWxQSwUG&#13;&#10;AAAAAAQABADzAAAAtwUAAAAA&#13;&#10;" fillcolor="white [3201]" strokeweight=".5pt">
                <v:textbox>
                  <w:txbxContent>
                    <w:p w14:paraId="2F135DDC" w14:textId="342F4FA0" w:rsidR="003C216D" w:rsidRDefault="003C216D" w:rsidP="003C216D">
                      <w:pPr>
                        <w:spacing w:line="480" w:lineRule="auto"/>
                      </w:pPr>
                      <w:r>
                        <w:t>Name</w:t>
                      </w:r>
                    </w:p>
                    <w:p w14:paraId="160E6E51" w14:textId="0C008F80" w:rsidR="003C216D" w:rsidRDefault="003C216D" w:rsidP="003C216D">
                      <w:pPr>
                        <w:spacing w:line="480" w:lineRule="auto"/>
                      </w:pPr>
                      <w:r>
                        <w:t xml:space="preserve">Address: </w:t>
                      </w:r>
                    </w:p>
                    <w:p w14:paraId="0C8DD292" w14:textId="1C745E06" w:rsidR="003C216D" w:rsidRDefault="003C216D" w:rsidP="003C216D">
                      <w:pPr>
                        <w:spacing w:line="480" w:lineRule="auto"/>
                      </w:pPr>
                      <w:r>
                        <w:t xml:space="preserve">City, State, Country, ZIP: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w:t>S</w:t>
      </w:r>
      <w:r w:rsidRPr="003C216D">
        <w:rPr>
          <w:b/>
          <w:bCs/>
          <w:i/>
          <w:iCs/>
          <w:sz w:val="28"/>
          <w:szCs w:val="28"/>
        </w:rPr>
        <w:t>ending an Envelope</w:t>
      </w:r>
      <w:r w:rsidR="00AC1301">
        <w:rPr>
          <w:b/>
          <w:bCs/>
          <w:i/>
          <w:iCs/>
          <w:sz w:val="28"/>
          <w:szCs w:val="28"/>
        </w:rPr>
        <w:t xml:space="preserve">(extra practice if needed) </w:t>
      </w:r>
      <w:r w:rsidRPr="003C216D">
        <w:rPr>
          <w:rFonts w:ascii="Times New Roman" w:eastAsia="Times New Roman" w:hAnsi="Times New Roman" w:cs="Times New Roman"/>
          <w:i/>
          <w:iCs/>
        </w:rPr>
        <w:fldChar w:fldCharType="begin"/>
      </w:r>
      <w:r w:rsidRPr="003C216D">
        <w:rPr>
          <w:rFonts w:ascii="Times New Roman" w:eastAsia="Times New Roman" w:hAnsi="Times New Roman" w:cs="Times New Roman"/>
          <w:i/>
          <w:iCs/>
        </w:rPr>
        <w:instrText xml:space="preserve"> INCLUDEPICTURE "https://encrypted-tbn0.gstatic.com/images?q=tbn%3AANd9GcRzwZ3wXlG9h9Wv9D84N44nhRZVDhREikvqhg&amp;usqp=CAU" \* MERGEFORMATINET </w:instrText>
      </w:r>
      <w:r w:rsidRPr="003C216D">
        <w:rPr>
          <w:rFonts w:ascii="Times New Roman" w:eastAsia="Times New Roman" w:hAnsi="Times New Roman" w:cs="Times New Roman"/>
          <w:i/>
          <w:iCs/>
        </w:rPr>
        <w:fldChar w:fldCharType="end"/>
      </w:r>
    </w:p>
    <w:p w14:paraId="1B828477" w14:textId="79208459" w:rsidR="003C216D" w:rsidRPr="003C216D" w:rsidRDefault="003C216D" w:rsidP="003C216D">
      <w:pPr>
        <w:rPr>
          <w:sz w:val="28"/>
          <w:szCs w:val="28"/>
        </w:rPr>
      </w:pPr>
    </w:p>
    <w:p w14:paraId="6F82473C" w14:textId="73F3C134" w:rsidR="003C216D" w:rsidRPr="003C216D" w:rsidRDefault="003C216D" w:rsidP="003C216D">
      <w:pPr>
        <w:rPr>
          <w:sz w:val="28"/>
          <w:szCs w:val="28"/>
        </w:rPr>
      </w:pPr>
    </w:p>
    <w:p w14:paraId="6947E432" w14:textId="060A3932" w:rsidR="003C216D" w:rsidRPr="003C216D" w:rsidRDefault="003C216D" w:rsidP="003C216D">
      <w:pPr>
        <w:rPr>
          <w:sz w:val="28"/>
          <w:szCs w:val="28"/>
        </w:rPr>
      </w:pPr>
    </w:p>
    <w:p w14:paraId="5140DD46" w14:textId="4075A36A" w:rsidR="003C216D" w:rsidRPr="003C216D" w:rsidRDefault="003C216D" w:rsidP="003C216D">
      <w:pPr>
        <w:rPr>
          <w:sz w:val="28"/>
          <w:szCs w:val="28"/>
        </w:rPr>
      </w:pPr>
    </w:p>
    <w:p w14:paraId="7C0B034E" w14:textId="4D8AB375" w:rsidR="003C216D" w:rsidRPr="003C216D" w:rsidRDefault="003C216D" w:rsidP="003C216D">
      <w:pPr>
        <w:rPr>
          <w:sz w:val="28"/>
          <w:szCs w:val="28"/>
        </w:rPr>
      </w:pPr>
    </w:p>
    <w:p w14:paraId="5D136D8A" w14:textId="4D5E1F66" w:rsidR="003C216D" w:rsidRPr="003C216D" w:rsidRDefault="003C216D" w:rsidP="003C216D">
      <w:pPr>
        <w:rPr>
          <w:sz w:val="28"/>
          <w:szCs w:val="28"/>
        </w:rPr>
      </w:pPr>
    </w:p>
    <w:p w14:paraId="2EE764D9" w14:textId="7E1495AC" w:rsidR="003C216D" w:rsidRPr="003C216D" w:rsidRDefault="003C216D" w:rsidP="003C216D">
      <w:pPr>
        <w:rPr>
          <w:sz w:val="28"/>
          <w:szCs w:val="28"/>
        </w:rPr>
      </w:pPr>
    </w:p>
    <w:p w14:paraId="76BED434" w14:textId="11DFBE50" w:rsidR="003C216D" w:rsidRPr="003C216D" w:rsidRDefault="003C216D" w:rsidP="003C216D">
      <w:pPr>
        <w:rPr>
          <w:sz w:val="28"/>
          <w:szCs w:val="28"/>
        </w:rPr>
      </w:pPr>
    </w:p>
    <w:p w14:paraId="4F94BA6F" w14:textId="17C11715" w:rsidR="003C216D" w:rsidRPr="003C216D" w:rsidRDefault="003C216D" w:rsidP="003C216D">
      <w:pPr>
        <w:rPr>
          <w:sz w:val="28"/>
          <w:szCs w:val="28"/>
        </w:rPr>
      </w:pPr>
    </w:p>
    <w:p w14:paraId="659F438A" w14:textId="29EEE6D7" w:rsidR="003C216D" w:rsidRPr="003C216D" w:rsidRDefault="003C216D" w:rsidP="003C216D">
      <w:pPr>
        <w:rPr>
          <w:sz w:val="28"/>
          <w:szCs w:val="28"/>
        </w:rPr>
      </w:pPr>
    </w:p>
    <w:p w14:paraId="4D1A9A8D" w14:textId="10A7E1E7" w:rsidR="003C216D" w:rsidRPr="003C216D" w:rsidRDefault="003C216D" w:rsidP="003C216D">
      <w:pPr>
        <w:rPr>
          <w:sz w:val="28"/>
          <w:szCs w:val="28"/>
        </w:rPr>
      </w:pPr>
    </w:p>
    <w:p w14:paraId="139203C2" w14:textId="63A6DCBA" w:rsidR="003C216D" w:rsidRPr="003C216D" w:rsidRDefault="003C216D" w:rsidP="003C216D">
      <w:pPr>
        <w:rPr>
          <w:sz w:val="28"/>
          <w:szCs w:val="28"/>
        </w:rPr>
      </w:pPr>
    </w:p>
    <w:p w14:paraId="136EAEB4" w14:textId="1830EEC8" w:rsidR="003C216D" w:rsidRPr="003C216D" w:rsidRDefault="003C216D" w:rsidP="003C216D">
      <w:pPr>
        <w:rPr>
          <w:sz w:val="28"/>
          <w:szCs w:val="28"/>
        </w:rPr>
      </w:pPr>
    </w:p>
    <w:p w14:paraId="28453BC2" w14:textId="031257CC" w:rsidR="003C216D" w:rsidRPr="003C216D" w:rsidRDefault="003C216D" w:rsidP="003C216D">
      <w:pPr>
        <w:rPr>
          <w:sz w:val="28"/>
          <w:szCs w:val="28"/>
        </w:rPr>
      </w:pPr>
    </w:p>
    <w:p w14:paraId="71BEEA2C" w14:textId="442A9B9D" w:rsidR="003C216D" w:rsidRPr="003C216D" w:rsidRDefault="003C216D" w:rsidP="003C216D">
      <w:pPr>
        <w:rPr>
          <w:sz w:val="28"/>
          <w:szCs w:val="28"/>
        </w:rPr>
      </w:pPr>
    </w:p>
    <w:p w14:paraId="31A0A9BB" w14:textId="7B9C40A6" w:rsidR="003C216D" w:rsidRPr="003C216D" w:rsidRDefault="003C216D" w:rsidP="003C216D">
      <w:pPr>
        <w:rPr>
          <w:sz w:val="28"/>
          <w:szCs w:val="28"/>
        </w:rPr>
      </w:pPr>
    </w:p>
    <w:p w14:paraId="346918B7" w14:textId="3EE5FA6C" w:rsidR="003C216D" w:rsidRPr="003C216D" w:rsidRDefault="003C216D" w:rsidP="003C216D">
      <w:pPr>
        <w:rPr>
          <w:sz w:val="28"/>
          <w:szCs w:val="28"/>
        </w:rPr>
      </w:pPr>
    </w:p>
    <w:p w14:paraId="17C4E830" w14:textId="780C42F0" w:rsidR="003C216D" w:rsidRPr="003C216D" w:rsidRDefault="003C216D" w:rsidP="003C216D">
      <w:pPr>
        <w:rPr>
          <w:sz w:val="28"/>
          <w:szCs w:val="28"/>
        </w:rPr>
      </w:pPr>
    </w:p>
    <w:p w14:paraId="0970F8A9" w14:textId="4E002E74" w:rsidR="003C216D" w:rsidRPr="003C216D" w:rsidRDefault="003C216D" w:rsidP="003C216D">
      <w:pPr>
        <w:rPr>
          <w:sz w:val="28"/>
          <w:szCs w:val="28"/>
        </w:rPr>
      </w:pPr>
    </w:p>
    <w:p w14:paraId="780307C8" w14:textId="274E7639" w:rsidR="003C216D" w:rsidRPr="003C216D" w:rsidRDefault="003C216D" w:rsidP="003C216D">
      <w:pPr>
        <w:rPr>
          <w:sz w:val="28"/>
          <w:szCs w:val="28"/>
        </w:rPr>
      </w:pPr>
    </w:p>
    <w:p w14:paraId="081A3836" w14:textId="70EB1860" w:rsidR="003C216D" w:rsidRPr="003C216D" w:rsidRDefault="003C216D" w:rsidP="003C216D">
      <w:pPr>
        <w:rPr>
          <w:sz w:val="28"/>
          <w:szCs w:val="28"/>
        </w:rPr>
      </w:pPr>
    </w:p>
    <w:p w14:paraId="061313E3" w14:textId="24EEAC6E" w:rsidR="003C216D" w:rsidRDefault="003C216D" w:rsidP="003C216D">
      <w:pPr>
        <w:rPr>
          <w:b/>
          <w:bCs/>
          <w:i/>
          <w:iCs/>
          <w:sz w:val="28"/>
          <w:szCs w:val="28"/>
        </w:rPr>
      </w:pPr>
    </w:p>
    <w:p w14:paraId="7359BDF1" w14:textId="756E892C" w:rsidR="003C216D" w:rsidRDefault="003C216D" w:rsidP="003C216D">
      <w:pPr>
        <w:rPr>
          <w:sz w:val="28"/>
          <w:szCs w:val="28"/>
        </w:rPr>
      </w:pPr>
    </w:p>
    <w:p w14:paraId="2DA256FB" w14:textId="769E276F" w:rsidR="00455817" w:rsidRDefault="00455817" w:rsidP="003C216D">
      <w:pPr>
        <w:rPr>
          <w:sz w:val="44"/>
          <w:szCs w:val="44"/>
          <w:u w:val="single"/>
        </w:rPr>
      </w:pPr>
      <w:r w:rsidRPr="00455817">
        <w:rPr>
          <w:sz w:val="44"/>
          <w:szCs w:val="44"/>
          <w:u w:val="single"/>
        </w:rPr>
        <w:t>Vocabulary (</w:t>
      </w:r>
      <w:proofErr w:type="spellStart"/>
      <w:r w:rsidRPr="00455817">
        <w:rPr>
          <w:sz w:val="44"/>
          <w:szCs w:val="44"/>
          <w:u w:val="single"/>
        </w:rPr>
        <w:t>vocabulario</w:t>
      </w:r>
      <w:proofErr w:type="spellEnd"/>
      <w:r w:rsidRPr="00455817">
        <w:rPr>
          <w:sz w:val="44"/>
          <w:szCs w:val="44"/>
          <w:u w:val="single"/>
        </w:rPr>
        <w:t xml:space="preserve">) </w:t>
      </w:r>
    </w:p>
    <w:p w14:paraId="2C5BC8E2" w14:textId="77777777" w:rsidR="00455817" w:rsidRPr="00455817" w:rsidRDefault="00455817" w:rsidP="003C216D">
      <w:pPr>
        <w:rPr>
          <w:sz w:val="44"/>
          <w:szCs w:val="44"/>
          <w:u w:val="single"/>
        </w:rPr>
      </w:pPr>
    </w:p>
    <w:p w14:paraId="2C9164C2" w14:textId="670E60BE" w:rsidR="003C216D" w:rsidRDefault="003C216D" w:rsidP="003C216D">
      <w:pPr>
        <w:rPr>
          <w:sz w:val="28"/>
          <w:szCs w:val="28"/>
        </w:rPr>
      </w:pPr>
      <w:r>
        <w:rPr>
          <w:sz w:val="28"/>
          <w:szCs w:val="28"/>
        </w:rPr>
        <w:t xml:space="preserve">Read the definition, fill in the vocabulary word in the left column. </w:t>
      </w:r>
    </w:p>
    <w:p w14:paraId="7A5EDE19" w14:textId="77777777" w:rsidR="003C216D" w:rsidRDefault="003C216D" w:rsidP="003C216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3C216D" w14:paraId="037B102B" w14:textId="77777777" w:rsidTr="003C216D">
        <w:tc>
          <w:tcPr>
            <w:tcW w:w="2335" w:type="dxa"/>
          </w:tcPr>
          <w:p w14:paraId="7A7A1EC6" w14:textId="1475C7EA" w:rsidR="003C216D" w:rsidRPr="003C216D" w:rsidRDefault="003C216D" w:rsidP="003C216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Vocabulary Word </w:t>
            </w:r>
          </w:p>
        </w:tc>
        <w:tc>
          <w:tcPr>
            <w:tcW w:w="7015" w:type="dxa"/>
          </w:tcPr>
          <w:p w14:paraId="39FB9475" w14:textId="637AC772" w:rsidR="003C216D" w:rsidRPr="003C216D" w:rsidRDefault="003C216D" w:rsidP="003C216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Definition </w:t>
            </w:r>
          </w:p>
        </w:tc>
      </w:tr>
      <w:tr w:rsidR="003C216D" w14:paraId="07D4FF4E" w14:textId="77777777" w:rsidTr="003C216D">
        <w:tc>
          <w:tcPr>
            <w:tcW w:w="2335" w:type="dxa"/>
          </w:tcPr>
          <w:p w14:paraId="2327F5EC" w14:textId="77777777" w:rsidR="003C216D" w:rsidRDefault="003C216D" w:rsidP="003C216D">
            <w:pPr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4F123055" w14:textId="0B0C6F2D" w:rsidR="003C216D" w:rsidRDefault="00BC20AB" w:rsidP="003C2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 appliance </w:t>
            </w:r>
            <w:r w:rsidR="00E62781">
              <w:rPr>
                <w:sz w:val="28"/>
                <w:szCs w:val="28"/>
              </w:rPr>
              <w:t>used to keep food cold</w:t>
            </w:r>
            <w:r>
              <w:rPr>
                <w:sz w:val="28"/>
                <w:szCs w:val="28"/>
              </w:rPr>
              <w:t>.</w:t>
            </w:r>
          </w:p>
        </w:tc>
      </w:tr>
      <w:tr w:rsidR="003C216D" w14:paraId="4DBB191F" w14:textId="77777777" w:rsidTr="003C216D">
        <w:tc>
          <w:tcPr>
            <w:tcW w:w="2335" w:type="dxa"/>
          </w:tcPr>
          <w:p w14:paraId="1152FF52" w14:textId="77777777" w:rsidR="003C216D" w:rsidRDefault="003C216D" w:rsidP="003C216D">
            <w:pPr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3819B82B" w14:textId="5F587316" w:rsidR="003C216D" w:rsidRDefault="00BC20AB" w:rsidP="003C2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Bowl of water used to flush </w:t>
            </w:r>
            <w:r w:rsidR="00E62781">
              <w:rPr>
                <w:sz w:val="28"/>
                <w:szCs w:val="28"/>
              </w:rPr>
              <w:t xml:space="preserve">waste. </w:t>
            </w:r>
          </w:p>
        </w:tc>
      </w:tr>
      <w:tr w:rsidR="003C216D" w14:paraId="09A7E0ED" w14:textId="77777777" w:rsidTr="003C216D">
        <w:tc>
          <w:tcPr>
            <w:tcW w:w="2335" w:type="dxa"/>
          </w:tcPr>
          <w:p w14:paraId="1DBF8963" w14:textId="77777777" w:rsidR="003C216D" w:rsidRDefault="003C216D" w:rsidP="003C216D">
            <w:pPr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58066D9C" w14:textId="7E08B013" w:rsidR="003C216D" w:rsidRDefault="00BC20AB" w:rsidP="003C2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appliance used to cook food</w:t>
            </w:r>
            <w:r w:rsidR="00E62781">
              <w:rPr>
                <w:sz w:val="28"/>
                <w:szCs w:val="28"/>
              </w:rPr>
              <w:t>.</w:t>
            </w:r>
          </w:p>
        </w:tc>
      </w:tr>
      <w:tr w:rsidR="003C216D" w14:paraId="6B07C974" w14:textId="77777777" w:rsidTr="003C216D">
        <w:tc>
          <w:tcPr>
            <w:tcW w:w="2335" w:type="dxa"/>
          </w:tcPr>
          <w:p w14:paraId="086CA31E" w14:textId="77777777" w:rsidR="003C216D" w:rsidRDefault="003C216D" w:rsidP="003C216D">
            <w:pPr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4ABA6028" w14:textId="56034DB4" w:rsidR="003C216D" w:rsidRDefault="00BC20AB" w:rsidP="003C2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Stream of water used to </w:t>
            </w:r>
            <w:r w:rsidR="00E62781">
              <w:rPr>
                <w:sz w:val="28"/>
                <w:szCs w:val="28"/>
              </w:rPr>
              <w:t xml:space="preserve">get clean.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C216D" w14:paraId="4FA83B6D" w14:textId="77777777" w:rsidTr="003C216D">
        <w:tc>
          <w:tcPr>
            <w:tcW w:w="2335" w:type="dxa"/>
          </w:tcPr>
          <w:p w14:paraId="24C848B3" w14:textId="77777777" w:rsidR="003C216D" w:rsidRDefault="003C216D" w:rsidP="003C216D">
            <w:pPr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3299C1B0" w14:textId="4D894285" w:rsidR="003C216D" w:rsidRDefault="00BC20AB" w:rsidP="003C2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appliance used to wash dishes</w:t>
            </w:r>
            <w:r w:rsidR="00E62781">
              <w:rPr>
                <w:sz w:val="28"/>
                <w:szCs w:val="28"/>
              </w:rPr>
              <w:t xml:space="preserve">. </w:t>
            </w:r>
          </w:p>
        </w:tc>
      </w:tr>
      <w:tr w:rsidR="003C216D" w14:paraId="0E790B7B" w14:textId="77777777" w:rsidTr="003C216D">
        <w:tc>
          <w:tcPr>
            <w:tcW w:w="2335" w:type="dxa"/>
          </w:tcPr>
          <w:p w14:paraId="03FCB12C" w14:textId="77777777" w:rsidR="003C216D" w:rsidRDefault="003C216D" w:rsidP="003C216D">
            <w:pPr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1025A008" w14:textId="1C69F17D" w:rsidR="003C216D" w:rsidRDefault="00BC20AB" w:rsidP="003C2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E62781">
              <w:rPr>
                <w:sz w:val="28"/>
                <w:szCs w:val="28"/>
              </w:rPr>
              <w:t>owl</w:t>
            </w:r>
            <w:r>
              <w:rPr>
                <w:sz w:val="28"/>
                <w:szCs w:val="28"/>
              </w:rPr>
              <w:t xml:space="preserve"> with water supply and a drain</w:t>
            </w:r>
          </w:p>
        </w:tc>
      </w:tr>
    </w:tbl>
    <w:p w14:paraId="194E02E2" w14:textId="058327EA" w:rsidR="003C216D" w:rsidRDefault="003C216D" w:rsidP="003C216D">
      <w:pPr>
        <w:rPr>
          <w:sz w:val="28"/>
          <w:szCs w:val="28"/>
        </w:rPr>
      </w:pPr>
    </w:p>
    <w:p w14:paraId="139EEF90" w14:textId="53591997" w:rsidR="003C216D" w:rsidRDefault="003C216D" w:rsidP="003C216D">
      <w:pPr>
        <w:rPr>
          <w:sz w:val="28"/>
          <w:szCs w:val="28"/>
        </w:rPr>
      </w:pPr>
    </w:p>
    <w:p w14:paraId="1C378B20" w14:textId="39463E02" w:rsidR="003C216D" w:rsidRPr="003C216D" w:rsidRDefault="003C216D" w:rsidP="003C216D">
      <w:pPr>
        <w:rPr>
          <w:b/>
          <w:bCs/>
          <w:sz w:val="28"/>
          <w:szCs w:val="28"/>
        </w:rPr>
      </w:pPr>
      <w:r w:rsidRPr="003C216D">
        <w:rPr>
          <w:b/>
          <w:bCs/>
          <w:sz w:val="28"/>
          <w:szCs w:val="28"/>
        </w:rPr>
        <w:t xml:space="preserve">Vocabulary words: </w:t>
      </w:r>
    </w:p>
    <w:p w14:paraId="56C5ACA4" w14:textId="56702B3C" w:rsidR="003C216D" w:rsidRDefault="003C216D" w:rsidP="003C21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Toilet </w:t>
      </w:r>
    </w:p>
    <w:p w14:paraId="28379309" w14:textId="12391E51" w:rsidR="003C216D" w:rsidRDefault="003C216D" w:rsidP="003C21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Shower </w:t>
      </w:r>
    </w:p>
    <w:p w14:paraId="344CC272" w14:textId="0AF83BD5" w:rsidR="003C216D" w:rsidRDefault="003C216D" w:rsidP="003C21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Sink</w:t>
      </w:r>
    </w:p>
    <w:p w14:paraId="701C066F" w14:textId="1696FDFA" w:rsidR="003C216D" w:rsidRDefault="003C216D" w:rsidP="003C21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Dishwasher </w:t>
      </w:r>
    </w:p>
    <w:p w14:paraId="399A2F52" w14:textId="65A5B4A3" w:rsidR="003C216D" w:rsidRDefault="003C216D" w:rsidP="003C21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Oven </w:t>
      </w:r>
    </w:p>
    <w:p w14:paraId="210FAF41" w14:textId="58364DCF" w:rsidR="003C216D" w:rsidRDefault="003C216D" w:rsidP="003C21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Refrigerator </w:t>
      </w:r>
    </w:p>
    <w:p w14:paraId="3653D185" w14:textId="7AAFF3DB" w:rsidR="00455817" w:rsidRDefault="00455817" w:rsidP="00455817">
      <w:pPr>
        <w:rPr>
          <w:sz w:val="28"/>
          <w:szCs w:val="28"/>
        </w:rPr>
      </w:pPr>
    </w:p>
    <w:p w14:paraId="4B2B17CA" w14:textId="4F3C7B45" w:rsidR="00455817" w:rsidRDefault="00455817" w:rsidP="00455817">
      <w:pPr>
        <w:rPr>
          <w:sz w:val="28"/>
          <w:szCs w:val="28"/>
        </w:rPr>
      </w:pPr>
    </w:p>
    <w:p w14:paraId="5E51EC91" w14:textId="07ED631A" w:rsidR="00455817" w:rsidRDefault="00455817" w:rsidP="00455817">
      <w:pPr>
        <w:rPr>
          <w:sz w:val="28"/>
          <w:szCs w:val="28"/>
        </w:rPr>
      </w:pPr>
    </w:p>
    <w:p w14:paraId="38FF898E" w14:textId="3E4CCD66" w:rsidR="00455817" w:rsidRDefault="00455817" w:rsidP="00455817">
      <w:pPr>
        <w:rPr>
          <w:sz w:val="28"/>
          <w:szCs w:val="28"/>
        </w:rPr>
      </w:pPr>
    </w:p>
    <w:p w14:paraId="2370A077" w14:textId="32C8C9FA" w:rsidR="00455817" w:rsidRDefault="00455817" w:rsidP="00455817">
      <w:pPr>
        <w:rPr>
          <w:sz w:val="28"/>
          <w:szCs w:val="28"/>
        </w:rPr>
      </w:pPr>
    </w:p>
    <w:p w14:paraId="5BF94001" w14:textId="04194B72" w:rsidR="00455817" w:rsidRDefault="00455817" w:rsidP="00455817">
      <w:pPr>
        <w:rPr>
          <w:sz w:val="28"/>
          <w:szCs w:val="28"/>
        </w:rPr>
      </w:pPr>
    </w:p>
    <w:p w14:paraId="5970092A" w14:textId="3A1C654D" w:rsidR="00455817" w:rsidRDefault="00455817" w:rsidP="00455817">
      <w:pPr>
        <w:rPr>
          <w:sz w:val="28"/>
          <w:szCs w:val="28"/>
        </w:rPr>
      </w:pPr>
    </w:p>
    <w:p w14:paraId="6E671B07" w14:textId="0484D681" w:rsidR="00455817" w:rsidRDefault="00455817" w:rsidP="00455817">
      <w:pPr>
        <w:rPr>
          <w:sz w:val="28"/>
          <w:szCs w:val="28"/>
        </w:rPr>
      </w:pPr>
    </w:p>
    <w:p w14:paraId="7725C92F" w14:textId="7FA4045C" w:rsidR="00455817" w:rsidRDefault="00455817" w:rsidP="00455817">
      <w:pPr>
        <w:rPr>
          <w:sz w:val="28"/>
          <w:szCs w:val="28"/>
        </w:rPr>
      </w:pPr>
    </w:p>
    <w:p w14:paraId="52483A07" w14:textId="37E6FB15" w:rsidR="00455817" w:rsidRDefault="00455817" w:rsidP="00455817">
      <w:pPr>
        <w:rPr>
          <w:sz w:val="28"/>
          <w:szCs w:val="28"/>
        </w:rPr>
      </w:pPr>
    </w:p>
    <w:p w14:paraId="333B149E" w14:textId="7C92CFE1" w:rsidR="00455817" w:rsidRDefault="00455817" w:rsidP="00455817">
      <w:pPr>
        <w:rPr>
          <w:sz w:val="28"/>
          <w:szCs w:val="28"/>
        </w:rPr>
      </w:pPr>
    </w:p>
    <w:p w14:paraId="273DECD1" w14:textId="0DB2CDFE" w:rsidR="00455817" w:rsidRDefault="00455817" w:rsidP="00455817">
      <w:pPr>
        <w:rPr>
          <w:sz w:val="28"/>
          <w:szCs w:val="28"/>
        </w:rPr>
      </w:pPr>
    </w:p>
    <w:p w14:paraId="1F95485E" w14:textId="3D05EF60" w:rsidR="00455817" w:rsidRDefault="00455817" w:rsidP="00455817">
      <w:pPr>
        <w:rPr>
          <w:sz w:val="28"/>
          <w:szCs w:val="28"/>
        </w:rPr>
      </w:pPr>
    </w:p>
    <w:p w14:paraId="27BD1CAE" w14:textId="1D01FAC8" w:rsidR="00455817" w:rsidRDefault="00455817" w:rsidP="00455817">
      <w:pPr>
        <w:rPr>
          <w:sz w:val="28"/>
          <w:szCs w:val="28"/>
        </w:rPr>
      </w:pPr>
    </w:p>
    <w:p w14:paraId="6FFE8DA4" w14:textId="138CB542" w:rsidR="00455817" w:rsidRDefault="00455817" w:rsidP="00455817">
      <w:pPr>
        <w:rPr>
          <w:sz w:val="28"/>
          <w:szCs w:val="28"/>
        </w:rPr>
      </w:pPr>
    </w:p>
    <w:p w14:paraId="18124F04" w14:textId="116DFC1C" w:rsidR="00455817" w:rsidRDefault="00455817" w:rsidP="00455817">
      <w:pPr>
        <w:rPr>
          <w:sz w:val="28"/>
          <w:szCs w:val="28"/>
        </w:rPr>
      </w:pPr>
    </w:p>
    <w:p w14:paraId="70D266EE" w14:textId="7B6C00AA" w:rsidR="00455817" w:rsidRDefault="00455817" w:rsidP="00455817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Present Progressives: </w:t>
      </w:r>
    </w:p>
    <w:p w14:paraId="350C977F" w14:textId="2B80AD73" w:rsidR="00455817" w:rsidRDefault="00455817" w:rsidP="00455817">
      <w:pPr>
        <w:rPr>
          <w:sz w:val="36"/>
          <w:szCs w:val="36"/>
        </w:rPr>
      </w:pPr>
      <w:r>
        <w:rPr>
          <w:sz w:val="36"/>
          <w:szCs w:val="36"/>
        </w:rPr>
        <w:t>(</w:t>
      </w:r>
      <w:r w:rsidRPr="00455817">
        <w:rPr>
          <w:color w:val="C00000"/>
          <w:sz w:val="36"/>
          <w:szCs w:val="36"/>
        </w:rPr>
        <w:t>Subject</w:t>
      </w:r>
      <w:r>
        <w:rPr>
          <w:sz w:val="36"/>
          <w:szCs w:val="36"/>
        </w:rPr>
        <w:t xml:space="preserve"> + be + </w:t>
      </w:r>
      <w:r w:rsidRPr="00455817">
        <w:rPr>
          <w:color w:val="4472C4" w:themeColor="accent1"/>
          <w:sz w:val="36"/>
          <w:szCs w:val="36"/>
        </w:rPr>
        <w:t>verb</w:t>
      </w:r>
      <w:r>
        <w:rPr>
          <w:sz w:val="36"/>
          <w:szCs w:val="36"/>
        </w:rPr>
        <w:t xml:space="preserve">) </w:t>
      </w:r>
    </w:p>
    <w:p w14:paraId="53CDAE97" w14:textId="77777777" w:rsidR="00455817" w:rsidRDefault="00455817" w:rsidP="00455817">
      <w:pPr>
        <w:rPr>
          <w:sz w:val="32"/>
          <w:szCs w:val="32"/>
        </w:rPr>
      </w:pPr>
    </w:p>
    <w:p w14:paraId="028ADFC9" w14:textId="69228E82" w:rsidR="00455817" w:rsidRDefault="00455817" w:rsidP="00455817">
      <w:pPr>
        <w:rPr>
          <w:sz w:val="32"/>
          <w:szCs w:val="32"/>
        </w:rPr>
      </w:pPr>
      <w:r>
        <w:rPr>
          <w:sz w:val="32"/>
          <w:szCs w:val="32"/>
        </w:rPr>
        <w:t xml:space="preserve">Example: The </w:t>
      </w:r>
      <w:r w:rsidRPr="00455817">
        <w:rPr>
          <w:color w:val="C00000"/>
          <w:sz w:val="32"/>
          <w:szCs w:val="32"/>
        </w:rPr>
        <w:t xml:space="preserve">shower </w:t>
      </w:r>
      <w:r>
        <w:rPr>
          <w:sz w:val="32"/>
          <w:szCs w:val="32"/>
        </w:rPr>
        <w:t xml:space="preserve">is </w:t>
      </w:r>
      <w:r w:rsidRPr="00455817">
        <w:rPr>
          <w:color w:val="4472C4" w:themeColor="accent1"/>
          <w:sz w:val="32"/>
          <w:szCs w:val="32"/>
        </w:rPr>
        <w:t>leaking</w:t>
      </w:r>
      <w:r>
        <w:rPr>
          <w:sz w:val="32"/>
          <w:szCs w:val="32"/>
        </w:rPr>
        <w:t>.</w:t>
      </w:r>
    </w:p>
    <w:p w14:paraId="4835AC48" w14:textId="77777777" w:rsidR="00E62781" w:rsidRDefault="00E62781" w:rsidP="00455817"/>
    <w:p w14:paraId="6DC2080F" w14:textId="26027B01" w:rsidR="00455817" w:rsidRDefault="00E62781" w:rsidP="00455817">
      <w:r>
        <w:t xml:space="preserve">Use the present progressive form when you are talking about something that is happening right now! </w:t>
      </w:r>
    </w:p>
    <w:p w14:paraId="6A96608A" w14:textId="77777777" w:rsidR="00E62781" w:rsidRPr="00455817" w:rsidRDefault="00E62781" w:rsidP="00455817"/>
    <w:p w14:paraId="18C2BDFC" w14:textId="1BEAE942" w:rsidR="00455817" w:rsidRDefault="00455817" w:rsidP="00455817">
      <w:r w:rsidRPr="00455817">
        <w:t>Using the vocabulary words as the subject,</w:t>
      </w:r>
      <w:r>
        <w:t xml:space="preserve"> and -</w:t>
      </w:r>
      <w:proofErr w:type="spellStart"/>
      <w:r>
        <w:t>ing</w:t>
      </w:r>
      <w:proofErr w:type="spellEnd"/>
      <w:r>
        <w:t xml:space="preserve"> verbs,</w:t>
      </w:r>
      <w:r w:rsidRPr="00455817">
        <w:t xml:space="preserve"> construct present progressive sentences. </w:t>
      </w:r>
      <w:r w:rsidR="00A5657C">
        <w:t xml:space="preserve">If you have time, construct negative present progressive sentences (The shower is not leaking). </w:t>
      </w:r>
    </w:p>
    <w:p w14:paraId="1E035867" w14:textId="77777777" w:rsidR="00A5657C" w:rsidRDefault="00A5657C" w:rsidP="004558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55817" w14:paraId="6ACBD2C7" w14:textId="77777777" w:rsidTr="00455817">
        <w:tc>
          <w:tcPr>
            <w:tcW w:w="4675" w:type="dxa"/>
          </w:tcPr>
          <w:p w14:paraId="18B6FDD7" w14:textId="4190D3E0" w:rsidR="00455817" w:rsidRPr="00455817" w:rsidRDefault="00455817" w:rsidP="00455817">
            <w:pPr>
              <w:rPr>
                <w:b/>
                <w:bCs/>
                <w:color w:val="C00000"/>
              </w:rPr>
            </w:pPr>
            <w:r w:rsidRPr="00455817">
              <w:rPr>
                <w:b/>
                <w:bCs/>
                <w:color w:val="C00000"/>
              </w:rPr>
              <w:t xml:space="preserve">Vocabulary words: </w:t>
            </w:r>
          </w:p>
        </w:tc>
        <w:tc>
          <w:tcPr>
            <w:tcW w:w="4675" w:type="dxa"/>
          </w:tcPr>
          <w:p w14:paraId="3F34E1EB" w14:textId="6D327C8A" w:rsidR="00455817" w:rsidRPr="00455817" w:rsidRDefault="00455817" w:rsidP="00455817">
            <w:pPr>
              <w:rPr>
                <w:b/>
                <w:bCs/>
              </w:rPr>
            </w:pPr>
            <w:r w:rsidRPr="00455817">
              <w:rPr>
                <w:b/>
                <w:bCs/>
                <w:color w:val="4472C4" w:themeColor="accent1"/>
              </w:rPr>
              <w:t>Verb</w:t>
            </w:r>
            <w:r w:rsidR="00205421">
              <w:rPr>
                <w:b/>
                <w:bCs/>
                <w:color w:val="4472C4" w:themeColor="accent1"/>
              </w:rPr>
              <w:t xml:space="preserve"> Examples: </w:t>
            </w:r>
          </w:p>
        </w:tc>
      </w:tr>
      <w:tr w:rsidR="00455817" w14:paraId="6CF66EE4" w14:textId="77777777" w:rsidTr="00455817">
        <w:tc>
          <w:tcPr>
            <w:tcW w:w="4675" w:type="dxa"/>
          </w:tcPr>
          <w:p w14:paraId="5F58DC4B" w14:textId="77777777" w:rsidR="00455817" w:rsidRDefault="00205421" w:rsidP="00205421">
            <w:pPr>
              <w:pStyle w:val="ListParagraph"/>
              <w:numPr>
                <w:ilvl w:val="0"/>
                <w:numId w:val="1"/>
              </w:numPr>
            </w:pPr>
            <w:r>
              <w:t xml:space="preserve">Toilet </w:t>
            </w:r>
          </w:p>
          <w:p w14:paraId="35B94EF2" w14:textId="77777777" w:rsidR="00205421" w:rsidRDefault="00205421" w:rsidP="00205421">
            <w:pPr>
              <w:pStyle w:val="ListParagraph"/>
              <w:numPr>
                <w:ilvl w:val="0"/>
                <w:numId w:val="1"/>
              </w:numPr>
            </w:pPr>
            <w:r>
              <w:t xml:space="preserve">Shower </w:t>
            </w:r>
          </w:p>
          <w:p w14:paraId="5A2938B6" w14:textId="6FC5D025" w:rsidR="00205421" w:rsidRDefault="00205421" w:rsidP="00205421">
            <w:pPr>
              <w:pStyle w:val="ListParagraph"/>
              <w:numPr>
                <w:ilvl w:val="0"/>
                <w:numId w:val="1"/>
              </w:numPr>
            </w:pPr>
            <w:r>
              <w:t>Sink</w:t>
            </w:r>
          </w:p>
          <w:p w14:paraId="48C4C184" w14:textId="77777777" w:rsidR="00205421" w:rsidRDefault="00205421" w:rsidP="00205421">
            <w:pPr>
              <w:pStyle w:val="ListParagraph"/>
              <w:numPr>
                <w:ilvl w:val="0"/>
                <w:numId w:val="1"/>
              </w:numPr>
            </w:pPr>
            <w:r>
              <w:t xml:space="preserve">Dishwasher </w:t>
            </w:r>
          </w:p>
          <w:p w14:paraId="3C56CC8E" w14:textId="77777777" w:rsidR="00205421" w:rsidRDefault="00205421" w:rsidP="00205421">
            <w:pPr>
              <w:pStyle w:val="ListParagraph"/>
              <w:numPr>
                <w:ilvl w:val="0"/>
                <w:numId w:val="1"/>
              </w:numPr>
            </w:pPr>
            <w:r>
              <w:t xml:space="preserve">Oven </w:t>
            </w:r>
          </w:p>
          <w:p w14:paraId="28621767" w14:textId="35BB48FB" w:rsidR="00205421" w:rsidRDefault="00205421" w:rsidP="00205421">
            <w:pPr>
              <w:pStyle w:val="ListParagraph"/>
              <w:numPr>
                <w:ilvl w:val="0"/>
                <w:numId w:val="1"/>
              </w:numPr>
            </w:pPr>
            <w:r>
              <w:t>Refrigerator</w:t>
            </w:r>
          </w:p>
        </w:tc>
        <w:tc>
          <w:tcPr>
            <w:tcW w:w="4675" w:type="dxa"/>
          </w:tcPr>
          <w:p w14:paraId="3D0097D6" w14:textId="77777777" w:rsidR="00455817" w:rsidRDefault="00205421" w:rsidP="00205421">
            <w:pPr>
              <w:pStyle w:val="ListParagraph"/>
              <w:numPr>
                <w:ilvl w:val="0"/>
                <w:numId w:val="1"/>
              </w:numPr>
            </w:pPr>
            <w:r>
              <w:t xml:space="preserve">Leaking </w:t>
            </w:r>
          </w:p>
          <w:p w14:paraId="67CB5C00" w14:textId="77777777" w:rsidR="00205421" w:rsidRDefault="00205421" w:rsidP="00205421">
            <w:pPr>
              <w:pStyle w:val="ListParagraph"/>
              <w:numPr>
                <w:ilvl w:val="0"/>
                <w:numId w:val="1"/>
              </w:numPr>
            </w:pPr>
            <w:r>
              <w:t xml:space="preserve">Dripping </w:t>
            </w:r>
          </w:p>
          <w:p w14:paraId="18532EBC" w14:textId="77777777" w:rsidR="00205421" w:rsidRDefault="00205421" w:rsidP="00205421">
            <w:pPr>
              <w:pStyle w:val="ListParagraph"/>
              <w:numPr>
                <w:ilvl w:val="0"/>
                <w:numId w:val="1"/>
              </w:numPr>
            </w:pPr>
            <w:r>
              <w:t xml:space="preserve">Draining </w:t>
            </w:r>
          </w:p>
          <w:p w14:paraId="6B9B526C" w14:textId="77777777" w:rsidR="00205421" w:rsidRDefault="00205421" w:rsidP="00205421">
            <w:pPr>
              <w:pStyle w:val="ListParagraph"/>
              <w:numPr>
                <w:ilvl w:val="0"/>
                <w:numId w:val="1"/>
              </w:numPr>
            </w:pPr>
            <w:r>
              <w:t xml:space="preserve">Heating </w:t>
            </w:r>
          </w:p>
          <w:p w14:paraId="56288EAD" w14:textId="1BE39CA5" w:rsidR="00205421" w:rsidRDefault="00205421" w:rsidP="00205421">
            <w:pPr>
              <w:pStyle w:val="ListParagraph"/>
              <w:numPr>
                <w:ilvl w:val="0"/>
                <w:numId w:val="1"/>
              </w:numPr>
            </w:pPr>
            <w:r>
              <w:t xml:space="preserve">Cooling </w:t>
            </w:r>
          </w:p>
        </w:tc>
      </w:tr>
    </w:tbl>
    <w:p w14:paraId="01AA7612" w14:textId="44E09BFD" w:rsidR="00455817" w:rsidRDefault="00455817" w:rsidP="00455817"/>
    <w:p w14:paraId="77CD1B70" w14:textId="12A2926C" w:rsidR="00205421" w:rsidRDefault="00205421" w:rsidP="00455817"/>
    <w:p w14:paraId="01D80118" w14:textId="56AEB09D" w:rsidR="00205421" w:rsidRDefault="00205421" w:rsidP="00455817"/>
    <w:p w14:paraId="06BA480A" w14:textId="336A5950" w:rsidR="00205421" w:rsidRDefault="00205421" w:rsidP="00455817"/>
    <w:p w14:paraId="11F115F3" w14:textId="68E3D47B" w:rsidR="00205421" w:rsidRDefault="00205421" w:rsidP="00455817"/>
    <w:p w14:paraId="075B5E49" w14:textId="573CC3B3" w:rsidR="00205421" w:rsidRDefault="00205421" w:rsidP="00455817"/>
    <w:p w14:paraId="512C982C" w14:textId="36D6AA46" w:rsidR="00205421" w:rsidRDefault="00205421" w:rsidP="00455817"/>
    <w:p w14:paraId="644F148C" w14:textId="48D425E3" w:rsidR="00205421" w:rsidRDefault="00205421" w:rsidP="00455817"/>
    <w:p w14:paraId="0DBE45F1" w14:textId="578DE52C" w:rsidR="00205421" w:rsidRDefault="00205421" w:rsidP="00455817"/>
    <w:p w14:paraId="799DB2C8" w14:textId="31E08EC7" w:rsidR="00205421" w:rsidRDefault="00205421" w:rsidP="00455817"/>
    <w:p w14:paraId="0ED24655" w14:textId="33E0DCC8" w:rsidR="00205421" w:rsidRDefault="00205421" w:rsidP="00455817"/>
    <w:p w14:paraId="5482BD72" w14:textId="36AAA19F" w:rsidR="00205421" w:rsidRDefault="00205421" w:rsidP="00455817"/>
    <w:p w14:paraId="4B07171E" w14:textId="6A0EC93D" w:rsidR="00205421" w:rsidRDefault="00205421" w:rsidP="00455817"/>
    <w:p w14:paraId="544B2637" w14:textId="6205EBE3" w:rsidR="00205421" w:rsidRDefault="00205421" w:rsidP="00455817"/>
    <w:p w14:paraId="1837507D" w14:textId="1D1789E7" w:rsidR="00205421" w:rsidRDefault="00205421" w:rsidP="00455817"/>
    <w:p w14:paraId="2B122921" w14:textId="72C09207" w:rsidR="00205421" w:rsidRDefault="00205421" w:rsidP="00455817"/>
    <w:p w14:paraId="60AF1BD7" w14:textId="38CBE657" w:rsidR="00205421" w:rsidRDefault="00205421" w:rsidP="00455817"/>
    <w:p w14:paraId="01506C47" w14:textId="05569D03" w:rsidR="00205421" w:rsidRDefault="00205421" w:rsidP="00455817"/>
    <w:p w14:paraId="66D23EED" w14:textId="2AC4F056" w:rsidR="00205421" w:rsidRDefault="00205421" w:rsidP="00455817"/>
    <w:p w14:paraId="6DCC9175" w14:textId="5BF5243F" w:rsidR="00205421" w:rsidRDefault="00205421" w:rsidP="00455817"/>
    <w:p w14:paraId="3104631C" w14:textId="105AF8C0" w:rsidR="00205421" w:rsidRDefault="00205421" w:rsidP="00455817"/>
    <w:p w14:paraId="0D058D7C" w14:textId="0ADBFA3E" w:rsidR="00205421" w:rsidRDefault="00205421" w:rsidP="00455817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lastRenderedPageBreak/>
        <w:t xml:space="preserve">Asking for Help, “Can” Questions: </w:t>
      </w:r>
    </w:p>
    <w:p w14:paraId="1886C5A8" w14:textId="79A54C82" w:rsidR="00205421" w:rsidRPr="00205421" w:rsidRDefault="00205421" w:rsidP="00455817">
      <w:pPr>
        <w:rPr>
          <w:sz w:val="40"/>
          <w:szCs w:val="40"/>
        </w:rPr>
      </w:pPr>
    </w:p>
    <w:p w14:paraId="5575079E" w14:textId="69D6C47D" w:rsidR="00205421" w:rsidRDefault="00205421" w:rsidP="00455817">
      <w:pPr>
        <w:rPr>
          <w:sz w:val="32"/>
          <w:szCs w:val="32"/>
        </w:rPr>
      </w:pPr>
      <w:r w:rsidRPr="00205421">
        <w:rPr>
          <w:sz w:val="32"/>
          <w:szCs w:val="32"/>
        </w:rPr>
        <w:t>Rearrange the words to make questions using “can”</w:t>
      </w:r>
    </w:p>
    <w:p w14:paraId="6F3CE678" w14:textId="77777777" w:rsidR="00205421" w:rsidRPr="00205421" w:rsidRDefault="00205421" w:rsidP="003537FF">
      <w:pPr>
        <w:rPr>
          <w:sz w:val="32"/>
          <w:szCs w:val="32"/>
        </w:rPr>
      </w:pPr>
    </w:p>
    <w:p w14:paraId="1E18E150" w14:textId="71CFF7C5" w:rsidR="00205421" w:rsidRDefault="00205421" w:rsidP="003537F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Fix/it/you/can</w:t>
      </w:r>
    </w:p>
    <w:p w14:paraId="526144AA" w14:textId="2D8156D4" w:rsidR="003537FF" w:rsidRDefault="003537FF" w:rsidP="003537FF">
      <w:pPr>
        <w:rPr>
          <w:sz w:val="28"/>
          <w:szCs w:val="28"/>
        </w:rPr>
      </w:pPr>
    </w:p>
    <w:p w14:paraId="55ECD775" w14:textId="77777777" w:rsidR="003537FF" w:rsidRPr="003537FF" w:rsidRDefault="003537FF" w:rsidP="003537FF">
      <w:pPr>
        <w:rPr>
          <w:sz w:val="28"/>
          <w:szCs w:val="28"/>
        </w:rPr>
      </w:pPr>
    </w:p>
    <w:p w14:paraId="033C6F2F" w14:textId="7A12988A" w:rsidR="00205421" w:rsidRDefault="00205421" w:rsidP="003537F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Can/my house/you/come to</w:t>
      </w:r>
    </w:p>
    <w:p w14:paraId="3672DBB2" w14:textId="0DC3139F" w:rsidR="003537FF" w:rsidRDefault="003537FF" w:rsidP="003537FF">
      <w:pPr>
        <w:rPr>
          <w:sz w:val="28"/>
          <w:szCs w:val="28"/>
        </w:rPr>
      </w:pPr>
    </w:p>
    <w:p w14:paraId="0FD4718A" w14:textId="77777777" w:rsidR="003537FF" w:rsidRPr="003537FF" w:rsidRDefault="003537FF" w:rsidP="003537FF">
      <w:pPr>
        <w:rPr>
          <w:sz w:val="28"/>
          <w:szCs w:val="28"/>
        </w:rPr>
      </w:pPr>
    </w:p>
    <w:p w14:paraId="06034D0E" w14:textId="64146624" w:rsidR="00205421" w:rsidRDefault="00205421" w:rsidP="003537F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Help/can/you/me</w:t>
      </w:r>
    </w:p>
    <w:p w14:paraId="7D9F56F4" w14:textId="05D40FE5" w:rsidR="003537FF" w:rsidRDefault="003537FF" w:rsidP="003537FF">
      <w:pPr>
        <w:rPr>
          <w:sz w:val="28"/>
          <w:szCs w:val="28"/>
        </w:rPr>
      </w:pPr>
    </w:p>
    <w:p w14:paraId="33728574" w14:textId="77777777" w:rsidR="003537FF" w:rsidRPr="003537FF" w:rsidRDefault="003537FF" w:rsidP="003537FF">
      <w:pPr>
        <w:rPr>
          <w:sz w:val="28"/>
          <w:szCs w:val="28"/>
        </w:rPr>
      </w:pPr>
    </w:p>
    <w:p w14:paraId="3A2ABF31" w14:textId="4B7694FF" w:rsidR="00205421" w:rsidRDefault="003537FF" w:rsidP="003537F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Show/me/can/you</w:t>
      </w:r>
    </w:p>
    <w:p w14:paraId="1F3EDD05" w14:textId="303879C5" w:rsidR="003537FF" w:rsidRDefault="003537FF" w:rsidP="003537FF">
      <w:pPr>
        <w:rPr>
          <w:sz w:val="28"/>
          <w:szCs w:val="28"/>
        </w:rPr>
      </w:pPr>
    </w:p>
    <w:p w14:paraId="01A442A7" w14:textId="77777777" w:rsidR="003537FF" w:rsidRPr="003537FF" w:rsidRDefault="003537FF" w:rsidP="003537FF">
      <w:pPr>
        <w:rPr>
          <w:sz w:val="28"/>
          <w:szCs w:val="28"/>
        </w:rPr>
      </w:pPr>
    </w:p>
    <w:p w14:paraId="0D1F7B7A" w14:textId="3D6BF554" w:rsidR="003537FF" w:rsidRDefault="003537FF" w:rsidP="003537F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You/can/move</w:t>
      </w:r>
    </w:p>
    <w:p w14:paraId="71AF68F6" w14:textId="77777777" w:rsidR="003537FF" w:rsidRPr="003537FF" w:rsidRDefault="003537FF" w:rsidP="003537FF">
      <w:pPr>
        <w:spacing w:line="480" w:lineRule="auto"/>
        <w:ind w:left="360"/>
        <w:rPr>
          <w:sz w:val="28"/>
          <w:szCs w:val="28"/>
        </w:rPr>
      </w:pPr>
    </w:p>
    <w:sectPr w:rsidR="003537FF" w:rsidRPr="00353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B0185"/>
    <w:multiLevelType w:val="hybridMultilevel"/>
    <w:tmpl w:val="4894E73A"/>
    <w:lvl w:ilvl="0" w:tplc="64C659B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C4965"/>
    <w:multiLevelType w:val="hybridMultilevel"/>
    <w:tmpl w:val="066EF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A71"/>
    <w:rsid w:val="00205421"/>
    <w:rsid w:val="003537FF"/>
    <w:rsid w:val="003C216D"/>
    <w:rsid w:val="00436FB7"/>
    <w:rsid w:val="00455817"/>
    <w:rsid w:val="00A5657C"/>
    <w:rsid w:val="00AC1301"/>
    <w:rsid w:val="00BC20AB"/>
    <w:rsid w:val="00E62781"/>
    <w:rsid w:val="00F2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746DD"/>
  <w15:chartTrackingRefBased/>
  <w15:docId w15:val="{16797708-21F4-704E-A988-941046AE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1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0A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0A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2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Eggleston, Teresa Elizabeth</dc:creator>
  <cp:keywords/>
  <dc:description/>
  <cp:lastModifiedBy>Eggleston, Teresa Elizabeth</cp:lastModifiedBy>
  <cp:revision>8</cp:revision>
  <dcterms:created xsi:type="dcterms:W3CDTF">2020-11-10T03:10:00Z</dcterms:created>
  <dcterms:modified xsi:type="dcterms:W3CDTF">2020-11-13T21:19:00Z</dcterms:modified>
</cp:coreProperties>
</file>