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87F4" w14:textId="451EC54F" w:rsidR="002645A9" w:rsidRDefault="002645A9" w:rsidP="005C0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Warm-up Questions</w:t>
      </w:r>
    </w:p>
    <w:p w14:paraId="488447D5" w14:textId="77777777" w:rsidR="00F52B30" w:rsidRDefault="00F52B30" w:rsidP="005C069F">
      <w:pPr>
        <w:jc w:val="center"/>
        <w:rPr>
          <w:b/>
          <w:bCs/>
          <w:sz w:val="28"/>
          <w:szCs w:val="28"/>
        </w:rPr>
      </w:pPr>
    </w:p>
    <w:p w14:paraId="4D7131EF" w14:textId="43DBE5BA" w:rsidR="00BA352A" w:rsidRPr="00BA352A" w:rsidRDefault="00BA352A" w:rsidP="00BA35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 your breakout room, discuss:</w:t>
      </w:r>
    </w:p>
    <w:p w14:paraId="4EB9EDF8" w14:textId="2F6FF7CB" w:rsidR="002645A9" w:rsidRPr="002645A9" w:rsidRDefault="002645A9" w:rsidP="002645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45A9">
        <w:rPr>
          <w:sz w:val="24"/>
          <w:szCs w:val="24"/>
        </w:rPr>
        <w:t>What</w:t>
      </w:r>
      <w:r>
        <w:rPr>
          <w:sz w:val="24"/>
          <w:szCs w:val="24"/>
        </w:rPr>
        <w:t xml:space="preserve"> i</w:t>
      </w:r>
      <w:r w:rsidRPr="002645A9">
        <w:rPr>
          <w:sz w:val="24"/>
          <w:szCs w:val="24"/>
        </w:rPr>
        <w:t>s the story behind your name?</w:t>
      </w:r>
      <w:r>
        <w:rPr>
          <w:sz w:val="24"/>
          <w:szCs w:val="24"/>
        </w:rPr>
        <w:t xml:space="preserve"> Describe how your parents </w:t>
      </w:r>
      <w:proofErr w:type="spellStart"/>
      <w:r>
        <w:rPr>
          <w:sz w:val="24"/>
          <w:szCs w:val="24"/>
        </w:rPr>
        <w:t>chose</w:t>
      </w:r>
      <w:proofErr w:type="spellEnd"/>
      <w:r>
        <w:rPr>
          <w:sz w:val="24"/>
          <w:szCs w:val="24"/>
        </w:rPr>
        <w:t xml:space="preserve"> your name.</w:t>
      </w:r>
    </w:p>
    <w:p w14:paraId="39893FB4" w14:textId="3E492035" w:rsidR="002645A9" w:rsidRPr="002645A9" w:rsidRDefault="002645A9" w:rsidP="002645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Do you like your name? If you could change your name, would you? If so, what would you change it to?</w:t>
      </w:r>
    </w:p>
    <w:p w14:paraId="166567F3" w14:textId="77777777" w:rsidR="002645A9" w:rsidRPr="002645A9" w:rsidRDefault="002645A9" w:rsidP="002645A9">
      <w:pPr>
        <w:pStyle w:val="ListParagraph"/>
        <w:rPr>
          <w:sz w:val="28"/>
          <w:szCs w:val="28"/>
        </w:rPr>
      </w:pPr>
    </w:p>
    <w:p w14:paraId="56A9D0F3" w14:textId="4B518ED2" w:rsidR="002645A9" w:rsidRPr="002645A9" w:rsidRDefault="002645A9" w:rsidP="002645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What emotion best describes you today?</w:t>
      </w:r>
    </w:p>
    <w:p w14:paraId="5C15EA8D" w14:textId="7E57A9AB" w:rsidR="002645A9" w:rsidRDefault="002645A9" w:rsidP="002645A9">
      <w:pPr>
        <w:pStyle w:val="ListParagraph"/>
        <w:rPr>
          <w:sz w:val="28"/>
          <w:szCs w:val="28"/>
        </w:rPr>
      </w:pPr>
    </w:p>
    <w:p w14:paraId="1A839604" w14:textId="77777777" w:rsidR="00F52B30" w:rsidRPr="008F6AC2" w:rsidRDefault="00F52B30" w:rsidP="008F6AC2">
      <w:pPr>
        <w:rPr>
          <w:sz w:val="28"/>
          <w:szCs w:val="28"/>
        </w:rPr>
      </w:pPr>
    </w:p>
    <w:p w14:paraId="1E0FD323" w14:textId="608C2052" w:rsidR="006904CA" w:rsidRPr="008A0660" w:rsidRDefault="006904CA" w:rsidP="008A0660">
      <w:pPr>
        <w:jc w:val="center"/>
        <w:rPr>
          <w:b/>
          <w:bCs/>
          <w:sz w:val="28"/>
          <w:szCs w:val="28"/>
        </w:rPr>
      </w:pPr>
      <w:r w:rsidRPr="006904CA">
        <w:rPr>
          <w:b/>
          <w:bCs/>
          <w:sz w:val="28"/>
          <w:szCs w:val="28"/>
        </w:rPr>
        <w:t>Pronunciation</w:t>
      </w:r>
    </w:p>
    <w:p w14:paraId="3E3D53D9" w14:textId="6A5A047F" w:rsidR="006904CA" w:rsidRDefault="006904CA" w:rsidP="006904CA">
      <w:pPr>
        <w:rPr>
          <w:sz w:val="24"/>
          <w:szCs w:val="24"/>
        </w:rPr>
      </w:pPr>
      <w:r>
        <w:rPr>
          <w:sz w:val="24"/>
          <w:szCs w:val="24"/>
        </w:rPr>
        <w:t xml:space="preserve">Listen to how these questions are said. There are two different intonation patterns. Try to group </w:t>
      </w:r>
      <w:r w:rsidR="00C72CCB">
        <w:rPr>
          <w:sz w:val="24"/>
          <w:szCs w:val="24"/>
        </w:rPr>
        <w:t>the questions into two groups</w:t>
      </w:r>
      <w:r>
        <w:rPr>
          <w:sz w:val="24"/>
          <w:szCs w:val="24"/>
        </w:rPr>
        <w:t>. Can you create a rule for each group?</w:t>
      </w:r>
    </w:p>
    <w:p w14:paraId="5B797C63" w14:textId="0C699D70" w:rsidR="00E45A32" w:rsidRDefault="00E45A32" w:rsidP="00E45A3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2CCB" w14:paraId="5917814D" w14:textId="77777777" w:rsidTr="00C72CCB">
        <w:tc>
          <w:tcPr>
            <w:tcW w:w="4675" w:type="dxa"/>
          </w:tcPr>
          <w:p w14:paraId="72FE1E79" w14:textId="1BB213B8" w:rsidR="00C72CCB" w:rsidRPr="00C72CCB" w:rsidRDefault="00C72CCB" w:rsidP="00C72CCB">
            <w:pPr>
              <w:rPr>
                <w:b/>
                <w:bCs/>
                <w:sz w:val="24"/>
                <w:szCs w:val="24"/>
              </w:rPr>
            </w:pPr>
            <w:r w:rsidRPr="00C72CCB">
              <w:rPr>
                <w:b/>
                <w:bCs/>
                <w:sz w:val="24"/>
                <w:szCs w:val="24"/>
              </w:rPr>
              <w:t>Group one</w:t>
            </w:r>
          </w:p>
        </w:tc>
        <w:tc>
          <w:tcPr>
            <w:tcW w:w="4675" w:type="dxa"/>
          </w:tcPr>
          <w:p w14:paraId="19E3F415" w14:textId="6302B7FB" w:rsidR="00C72CCB" w:rsidRPr="00C72CCB" w:rsidRDefault="00C72CCB" w:rsidP="00C72CCB">
            <w:pPr>
              <w:rPr>
                <w:b/>
                <w:bCs/>
                <w:sz w:val="24"/>
                <w:szCs w:val="24"/>
              </w:rPr>
            </w:pPr>
            <w:r w:rsidRPr="00C72CCB">
              <w:rPr>
                <w:b/>
                <w:bCs/>
                <w:sz w:val="24"/>
                <w:szCs w:val="24"/>
              </w:rPr>
              <w:t>Group two</w:t>
            </w:r>
          </w:p>
        </w:tc>
      </w:tr>
      <w:tr w:rsidR="00C72CCB" w14:paraId="07525090" w14:textId="77777777" w:rsidTr="00C72CCB">
        <w:tc>
          <w:tcPr>
            <w:tcW w:w="4675" w:type="dxa"/>
          </w:tcPr>
          <w:p w14:paraId="08B13710" w14:textId="099975CF" w:rsidR="00C72CCB" w:rsidRDefault="00C72CCB" w:rsidP="00C7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Rule:</w:t>
            </w:r>
            <w:r w:rsidR="00E45A32">
              <w:rPr>
                <w:sz w:val="24"/>
                <w:szCs w:val="24"/>
              </w:rPr>
              <w:t xml:space="preserve"> WH questions (information questions)</w:t>
            </w:r>
          </w:p>
          <w:p w14:paraId="75C83F3C" w14:textId="79C7F86E" w:rsidR="00C72CCB" w:rsidRDefault="00E45A32" w:rsidP="00C7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AT THE END</w:t>
            </w:r>
          </w:p>
        </w:tc>
        <w:tc>
          <w:tcPr>
            <w:tcW w:w="4675" w:type="dxa"/>
          </w:tcPr>
          <w:p w14:paraId="2386C459" w14:textId="77777777" w:rsidR="00C72CCB" w:rsidRDefault="00C72CCB" w:rsidP="00C7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Rule:</w:t>
            </w:r>
            <w:r w:rsidR="00E45A32">
              <w:rPr>
                <w:sz w:val="24"/>
                <w:szCs w:val="24"/>
              </w:rPr>
              <w:t xml:space="preserve"> yes/no questions</w:t>
            </w:r>
          </w:p>
          <w:p w14:paraId="1E2EDFF4" w14:textId="702941A3" w:rsidR="00E45A32" w:rsidRDefault="00E45A32" w:rsidP="00C7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AT THE END</w:t>
            </w:r>
          </w:p>
        </w:tc>
      </w:tr>
      <w:tr w:rsidR="00C72CCB" w14:paraId="67A188CF" w14:textId="77777777" w:rsidTr="00C72CCB">
        <w:tc>
          <w:tcPr>
            <w:tcW w:w="4675" w:type="dxa"/>
          </w:tcPr>
          <w:p w14:paraId="616A9CA3" w14:textId="77777777" w:rsidR="00C72CCB" w:rsidRDefault="00C72CCB" w:rsidP="00C7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Questions:</w:t>
            </w:r>
          </w:p>
          <w:p w14:paraId="08553F50" w14:textId="77777777" w:rsidR="00E45A32" w:rsidRDefault="00E45A32" w:rsidP="00E45A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04CA">
              <w:rPr>
                <w:sz w:val="24"/>
                <w:szCs w:val="24"/>
              </w:rPr>
              <w:t xml:space="preserve">How are you doing? </w:t>
            </w:r>
            <w:r>
              <w:rPr>
                <w:sz w:val="24"/>
                <w:szCs w:val="24"/>
              </w:rPr>
              <w:t>(down)</w:t>
            </w:r>
          </w:p>
          <w:p w14:paraId="5499C967" w14:textId="2F95A1B3" w:rsidR="00E45A32" w:rsidRDefault="00E45A32" w:rsidP="00E45A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6904CA">
              <w:rPr>
                <w:sz w:val="24"/>
                <w:szCs w:val="24"/>
              </w:rPr>
              <w:t>What’s</w:t>
            </w:r>
            <w:proofErr w:type="gramEnd"/>
            <w:r w:rsidRPr="006904CA">
              <w:rPr>
                <w:sz w:val="24"/>
                <w:szCs w:val="24"/>
              </w:rPr>
              <w:t xml:space="preserve"> up? </w:t>
            </w:r>
            <w:r>
              <w:rPr>
                <w:sz w:val="24"/>
                <w:szCs w:val="24"/>
              </w:rPr>
              <w:t>(down</w:t>
            </w:r>
            <w:r>
              <w:rPr>
                <w:sz w:val="24"/>
                <w:szCs w:val="24"/>
              </w:rPr>
              <w:t>/flat</w:t>
            </w:r>
            <w:r>
              <w:rPr>
                <w:sz w:val="24"/>
                <w:szCs w:val="24"/>
              </w:rPr>
              <w:t>)</w:t>
            </w:r>
          </w:p>
          <w:p w14:paraId="785C620D" w14:textId="4D03CB9F" w:rsidR="00E45A32" w:rsidRDefault="00E45A32" w:rsidP="00E45A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6904CA">
              <w:rPr>
                <w:sz w:val="24"/>
                <w:szCs w:val="24"/>
              </w:rPr>
              <w:t>What’s</w:t>
            </w:r>
            <w:proofErr w:type="gramEnd"/>
            <w:r w:rsidRPr="006904CA">
              <w:rPr>
                <w:sz w:val="24"/>
                <w:szCs w:val="24"/>
              </w:rPr>
              <w:t xml:space="preserve"> wrong?</w:t>
            </w:r>
            <w:r>
              <w:rPr>
                <w:sz w:val="24"/>
                <w:szCs w:val="24"/>
              </w:rPr>
              <w:t xml:space="preserve"> (down)</w:t>
            </w:r>
          </w:p>
          <w:p w14:paraId="2511E9B2" w14:textId="77777777" w:rsidR="00192A56" w:rsidRPr="002645A9" w:rsidRDefault="00192A56" w:rsidP="00192A5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45A9">
              <w:rPr>
                <w:sz w:val="24"/>
                <w:szCs w:val="24"/>
              </w:rPr>
              <w:t>What</w:t>
            </w:r>
            <w:r>
              <w:rPr>
                <w:sz w:val="24"/>
                <w:szCs w:val="24"/>
              </w:rPr>
              <w:t xml:space="preserve"> i</w:t>
            </w:r>
            <w:r w:rsidRPr="002645A9">
              <w:rPr>
                <w:sz w:val="24"/>
                <w:szCs w:val="24"/>
              </w:rPr>
              <w:t>s the story behind your name?</w:t>
            </w:r>
            <w:r>
              <w:rPr>
                <w:sz w:val="24"/>
                <w:szCs w:val="24"/>
              </w:rPr>
              <w:t xml:space="preserve"> </w:t>
            </w:r>
          </w:p>
          <w:p w14:paraId="508392D0" w14:textId="77777777" w:rsidR="00192A56" w:rsidRPr="00D84B12" w:rsidRDefault="00192A56" w:rsidP="00192A5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What would you change it to?</w:t>
            </w:r>
          </w:p>
          <w:p w14:paraId="4B516FB1" w14:textId="77777777" w:rsidR="00192A56" w:rsidRPr="002645A9" w:rsidRDefault="00192A56" w:rsidP="00192A5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What emotion best describes you today?</w:t>
            </w:r>
          </w:p>
          <w:p w14:paraId="25A77A77" w14:textId="77777777" w:rsidR="00192A56" w:rsidRPr="00192A56" w:rsidRDefault="00192A56" w:rsidP="00192A56">
            <w:pPr>
              <w:ind w:left="360"/>
              <w:rPr>
                <w:sz w:val="24"/>
                <w:szCs w:val="24"/>
              </w:rPr>
            </w:pPr>
          </w:p>
          <w:p w14:paraId="19725A4A" w14:textId="77777777" w:rsidR="00C72CCB" w:rsidRPr="00A31548" w:rsidRDefault="00C72CCB" w:rsidP="00E45A32">
            <w:pPr>
              <w:pStyle w:val="ListParagraph"/>
              <w:rPr>
                <w:sz w:val="24"/>
                <w:szCs w:val="24"/>
              </w:rPr>
            </w:pPr>
          </w:p>
          <w:p w14:paraId="79765FFB" w14:textId="77777777" w:rsidR="00C72CCB" w:rsidRDefault="00C72CCB" w:rsidP="00C72CCB">
            <w:pPr>
              <w:rPr>
                <w:sz w:val="24"/>
                <w:szCs w:val="24"/>
              </w:rPr>
            </w:pPr>
          </w:p>
          <w:p w14:paraId="7BE94B46" w14:textId="132B26A6" w:rsidR="00A31548" w:rsidRDefault="00A31548" w:rsidP="00C72CC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0BE4698" w14:textId="77777777" w:rsidR="00C72CCB" w:rsidRDefault="00C72CCB" w:rsidP="00C7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Questions:</w:t>
            </w:r>
          </w:p>
          <w:p w14:paraId="559FB240" w14:textId="77777777" w:rsidR="00E45A32" w:rsidRDefault="00E45A32" w:rsidP="00E45A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04CA">
              <w:rPr>
                <w:sz w:val="24"/>
                <w:szCs w:val="24"/>
              </w:rPr>
              <w:t>Are you okay?</w:t>
            </w:r>
            <w:r>
              <w:rPr>
                <w:sz w:val="24"/>
                <w:szCs w:val="24"/>
              </w:rPr>
              <w:t xml:space="preserve"> (up)</w:t>
            </w:r>
          </w:p>
          <w:p w14:paraId="0D7A1539" w14:textId="77777777" w:rsidR="00E45A32" w:rsidRDefault="00E45A32" w:rsidP="00E45A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excited? (up)</w:t>
            </w:r>
          </w:p>
          <w:p w14:paraId="79DDE599" w14:textId="77777777" w:rsidR="00E45A32" w:rsidRDefault="00E45A32" w:rsidP="00E45A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04CA">
              <w:rPr>
                <w:sz w:val="24"/>
                <w:szCs w:val="24"/>
              </w:rPr>
              <w:t>Is something wrong?</w:t>
            </w:r>
            <w:r>
              <w:rPr>
                <w:sz w:val="24"/>
                <w:szCs w:val="24"/>
              </w:rPr>
              <w:t xml:space="preserve"> (up)</w:t>
            </w:r>
          </w:p>
          <w:p w14:paraId="69AEF144" w14:textId="77777777" w:rsidR="00192A56" w:rsidRPr="00D84B12" w:rsidRDefault="00192A56" w:rsidP="00192A5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Do you like your name? </w:t>
            </w:r>
          </w:p>
          <w:p w14:paraId="3FF9A7A7" w14:textId="7C5EA01E" w:rsidR="00192A56" w:rsidRPr="00A31548" w:rsidRDefault="00192A56" w:rsidP="00192A5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5748AF9" w14:textId="77777777" w:rsidR="00C72CCB" w:rsidRPr="00C72CCB" w:rsidRDefault="00C72CCB" w:rsidP="00C72CCB">
      <w:pPr>
        <w:rPr>
          <w:sz w:val="24"/>
          <w:szCs w:val="24"/>
        </w:rPr>
      </w:pPr>
    </w:p>
    <w:p w14:paraId="311FA30B" w14:textId="77777777" w:rsidR="00F52B30" w:rsidRDefault="00F52B30" w:rsidP="008A0660">
      <w:pPr>
        <w:rPr>
          <w:b/>
          <w:bCs/>
          <w:sz w:val="24"/>
          <w:szCs w:val="24"/>
        </w:rPr>
      </w:pPr>
    </w:p>
    <w:p w14:paraId="7AC0DA54" w14:textId="25BEA454" w:rsidR="008A0660" w:rsidRDefault="008A0660" w:rsidP="008A0660">
      <w:pPr>
        <w:rPr>
          <w:sz w:val="24"/>
          <w:szCs w:val="24"/>
        </w:rPr>
      </w:pPr>
      <w:r w:rsidRPr="008A0660">
        <w:rPr>
          <w:b/>
          <w:bCs/>
          <w:sz w:val="24"/>
          <w:szCs w:val="24"/>
        </w:rPr>
        <w:t>“Intonation”</w:t>
      </w:r>
      <w:r w:rsidRPr="008A0660">
        <w:rPr>
          <w:sz w:val="24"/>
          <w:szCs w:val="24"/>
        </w:rPr>
        <w:t>:</w:t>
      </w:r>
      <w:r>
        <w:rPr>
          <w:sz w:val="24"/>
          <w:szCs w:val="24"/>
        </w:rPr>
        <w:t xml:space="preserve"> how the voice goes up and down when talking to express meaning.</w:t>
      </w:r>
    </w:p>
    <w:p w14:paraId="3A6AA718" w14:textId="422FA9DF" w:rsidR="00F52B30" w:rsidRDefault="00F52B30" w:rsidP="00F52B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4B697" wp14:editId="38CDB9EC">
                <wp:simplePos x="0" y="0"/>
                <wp:positionH relativeFrom="column">
                  <wp:posOffset>2290763</wp:posOffset>
                </wp:positionH>
                <wp:positionV relativeFrom="paragraph">
                  <wp:posOffset>205740</wp:posOffset>
                </wp:positionV>
                <wp:extent cx="881062" cy="119063"/>
                <wp:effectExtent l="0" t="19050" r="14605" b="33655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" cy="119063"/>
                        </a:xfrm>
                        <a:custGeom>
                          <a:avLst/>
                          <a:gdLst>
                            <a:gd name="connsiteX0" fmla="*/ 0 w 881062"/>
                            <a:gd name="connsiteY0" fmla="*/ 109538 h 119063"/>
                            <a:gd name="connsiteX1" fmla="*/ 52387 w 881062"/>
                            <a:gd name="connsiteY1" fmla="*/ 95250 h 119063"/>
                            <a:gd name="connsiteX2" fmla="*/ 80962 w 881062"/>
                            <a:gd name="connsiteY2" fmla="*/ 80963 h 119063"/>
                            <a:gd name="connsiteX3" fmla="*/ 95250 w 881062"/>
                            <a:gd name="connsiteY3" fmla="*/ 71438 h 119063"/>
                            <a:gd name="connsiteX4" fmla="*/ 109537 w 881062"/>
                            <a:gd name="connsiteY4" fmla="*/ 66675 h 119063"/>
                            <a:gd name="connsiteX5" fmla="*/ 152400 w 881062"/>
                            <a:gd name="connsiteY5" fmla="*/ 42863 h 119063"/>
                            <a:gd name="connsiteX6" fmla="*/ 180975 w 881062"/>
                            <a:gd name="connsiteY6" fmla="*/ 23813 h 119063"/>
                            <a:gd name="connsiteX7" fmla="*/ 200025 w 881062"/>
                            <a:gd name="connsiteY7" fmla="*/ 14288 h 119063"/>
                            <a:gd name="connsiteX8" fmla="*/ 214312 w 881062"/>
                            <a:gd name="connsiteY8" fmla="*/ 9525 h 119063"/>
                            <a:gd name="connsiteX9" fmla="*/ 228600 w 881062"/>
                            <a:gd name="connsiteY9" fmla="*/ 0 h 119063"/>
                            <a:gd name="connsiteX10" fmla="*/ 338137 w 881062"/>
                            <a:gd name="connsiteY10" fmla="*/ 4763 h 119063"/>
                            <a:gd name="connsiteX11" fmla="*/ 366712 w 881062"/>
                            <a:gd name="connsiteY11" fmla="*/ 14288 h 119063"/>
                            <a:gd name="connsiteX12" fmla="*/ 381000 w 881062"/>
                            <a:gd name="connsiteY12" fmla="*/ 19050 h 119063"/>
                            <a:gd name="connsiteX13" fmla="*/ 409575 w 881062"/>
                            <a:gd name="connsiteY13" fmla="*/ 33338 h 119063"/>
                            <a:gd name="connsiteX14" fmla="*/ 438150 w 881062"/>
                            <a:gd name="connsiteY14" fmla="*/ 52388 h 119063"/>
                            <a:gd name="connsiteX15" fmla="*/ 457200 w 881062"/>
                            <a:gd name="connsiteY15" fmla="*/ 61913 h 119063"/>
                            <a:gd name="connsiteX16" fmla="*/ 471487 w 881062"/>
                            <a:gd name="connsiteY16" fmla="*/ 76200 h 119063"/>
                            <a:gd name="connsiteX17" fmla="*/ 485775 w 881062"/>
                            <a:gd name="connsiteY17" fmla="*/ 80963 h 119063"/>
                            <a:gd name="connsiteX18" fmla="*/ 533400 w 881062"/>
                            <a:gd name="connsiteY18" fmla="*/ 100013 h 119063"/>
                            <a:gd name="connsiteX19" fmla="*/ 547687 w 881062"/>
                            <a:gd name="connsiteY19" fmla="*/ 104775 h 119063"/>
                            <a:gd name="connsiteX20" fmla="*/ 561975 w 881062"/>
                            <a:gd name="connsiteY20" fmla="*/ 109538 h 119063"/>
                            <a:gd name="connsiteX21" fmla="*/ 633412 w 881062"/>
                            <a:gd name="connsiteY21" fmla="*/ 119063 h 119063"/>
                            <a:gd name="connsiteX22" fmla="*/ 709612 w 881062"/>
                            <a:gd name="connsiteY22" fmla="*/ 109538 h 119063"/>
                            <a:gd name="connsiteX23" fmla="*/ 728662 w 881062"/>
                            <a:gd name="connsiteY23" fmla="*/ 104775 h 119063"/>
                            <a:gd name="connsiteX24" fmla="*/ 762000 w 881062"/>
                            <a:gd name="connsiteY24" fmla="*/ 85725 h 119063"/>
                            <a:gd name="connsiteX25" fmla="*/ 776287 w 881062"/>
                            <a:gd name="connsiteY25" fmla="*/ 80963 h 119063"/>
                            <a:gd name="connsiteX26" fmla="*/ 790575 w 881062"/>
                            <a:gd name="connsiteY26" fmla="*/ 71438 h 119063"/>
                            <a:gd name="connsiteX27" fmla="*/ 804862 w 881062"/>
                            <a:gd name="connsiteY27" fmla="*/ 66675 h 119063"/>
                            <a:gd name="connsiteX28" fmla="*/ 833437 w 881062"/>
                            <a:gd name="connsiteY28" fmla="*/ 47625 h 119063"/>
                            <a:gd name="connsiteX29" fmla="*/ 852487 w 881062"/>
                            <a:gd name="connsiteY29" fmla="*/ 38100 h 119063"/>
                            <a:gd name="connsiteX30" fmla="*/ 866775 w 881062"/>
                            <a:gd name="connsiteY30" fmla="*/ 23813 h 119063"/>
                            <a:gd name="connsiteX31" fmla="*/ 881062 w 881062"/>
                            <a:gd name="connsiteY31" fmla="*/ 9525 h 1190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881062" h="119063">
                              <a:moveTo>
                                <a:pt x="0" y="109538"/>
                              </a:moveTo>
                              <a:cubicBezTo>
                                <a:pt x="12779" y="106982"/>
                                <a:pt x="42030" y="102155"/>
                                <a:pt x="52387" y="95250"/>
                              </a:cubicBezTo>
                              <a:cubicBezTo>
                                <a:pt x="70852" y="82941"/>
                                <a:pt x="61245" y="87535"/>
                                <a:pt x="80962" y="80963"/>
                              </a:cubicBezTo>
                              <a:cubicBezTo>
                                <a:pt x="85725" y="77788"/>
                                <a:pt x="90130" y="73998"/>
                                <a:pt x="95250" y="71438"/>
                              </a:cubicBezTo>
                              <a:cubicBezTo>
                                <a:pt x="99740" y="69193"/>
                                <a:pt x="105149" y="69113"/>
                                <a:pt x="109537" y="66675"/>
                              </a:cubicBezTo>
                              <a:cubicBezTo>
                                <a:pt x="158658" y="39385"/>
                                <a:pt x="120073" y="53637"/>
                                <a:pt x="152400" y="42863"/>
                              </a:cubicBezTo>
                              <a:cubicBezTo>
                                <a:pt x="161925" y="36513"/>
                                <a:pt x="170736" y="28933"/>
                                <a:pt x="180975" y="23813"/>
                              </a:cubicBezTo>
                              <a:cubicBezTo>
                                <a:pt x="187325" y="20638"/>
                                <a:pt x="193500" y="17085"/>
                                <a:pt x="200025" y="14288"/>
                              </a:cubicBezTo>
                              <a:cubicBezTo>
                                <a:pt x="204639" y="12310"/>
                                <a:pt x="209822" y="11770"/>
                                <a:pt x="214312" y="9525"/>
                              </a:cubicBezTo>
                              <a:cubicBezTo>
                                <a:pt x="219432" y="6965"/>
                                <a:pt x="223837" y="3175"/>
                                <a:pt x="228600" y="0"/>
                              </a:cubicBezTo>
                              <a:cubicBezTo>
                                <a:pt x="265112" y="1588"/>
                                <a:pt x="301784" y="1002"/>
                                <a:pt x="338137" y="4763"/>
                              </a:cubicBezTo>
                              <a:cubicBezTo>
                                <a:pt x="348124" y="5796"/>
                                <a:pt x="357187" y="11113"/>
                                <a:pt x="366712" y="14288"/>
                              </a:cubicBezTo>
                              <a:lnTo>
                                <a:pt x="381000" y="19050"/>
                              </a:lnTo>
                              <a:cubicBezTo>
                                <a:pt x="444414" y="61327"/>
                                <a:pt x="350431" y="480"/>
                                <a:pt x="409575" y="33338"/>
                              </a:cubicBezTo>
                              <a:cubicBezTo>
                                <a:pt x="419582" y="38897"/>
                                <a:pt x="427911" y="47268"/>
                                <a:pt x="438150" y="52388"/>
                              </a:cubicBezTo>
                              <a:cubicBezTo>
                                <a:pt x="444500" y="55563"/>
                                <a:pt x="451423" y="57787"/>
                                <a:pt x="457200" y="61913"/>
                              </a:cubicBezTo>
                              <a:cubicBezTo>
                                <a:pt x="462680" y="65828"/>
                                <a:pt x="465883" y="72464"/>
                                <a:pt x="471487" y="76200"/>
                              </a:cubicBezTo>
                              <a:cubicBezTo>
                                <a:pt x="475664" y="78985"/>
                                <a:pt x="481161" y="78985"/>
                                <a:pt x="485775" y="80963"/>
                              </a:cubicBezTo>
                              <a:cubicBezTo>
                                <a:pt x="534820" y="101983"/>
                                <a:pt x="468371" y="78337"/>
                                <a:pt x="533400" y="100013"/>
                              </a:cubicBezTo>
                              <a:lnTo>
                                <a:pt x="547687" y="104775"/>
                              </a:lnTo>
                              <a:cubicBezTo>
                                <a:pt x="552450" y="106363"/>
                                <a:pt x="556993" y="108915"/>
                                <a:pt x="561975" y="109538"/>
                              </a:cubicBezTo>
                              <a:cubicBezTo>
                                <a:pt x="611214" y="115692"/>
                                <a:pt x="587405" y="112490"/>
                                <a:pt x="633412" y="119063"/>
                              </a:cubicBezTo>
                              <a:cubicBezTo>
                                <a:pt x="666226" y="115781"/>
                                <a:pt x="680080" y="115444"/>
                                <a:pt x="709612" y="109538"/>
                              </a:cubicBezTo>
                              <a:cubicBezTo>
                                <a:pt x="716030" y="108254"/>
                                <a:pt x="722533" y="107073"/>
                                <a:pt x="728662" y="104775"/>
                              </a:cubicBezTo>
                              <a:cubicBezTo>
                                <a:pt x="762064" y="92249"/>
                                <a:pt x="734362" y="99544"/>
                                <a:pt x="762000" y="85725"/>
                              </a:cubicBezTo>
                              <a:cubicBezTo>
                                <a:pt x="766490" y="83480"/>
                                <a:pt x="771525" y="82550"/>
                                <a:pt x="776287" y="80963"/>
                              </a:cubicBezTo>
                              <a:cubicBezTo>
                                <a:pt x="781050" y="77788"/>
                                <a:pt x="785455" y="73998"/>
                                <a:pt x="790575" y="71438"/>
                              </a:cubicBezTo>
                              <a:cubicBezTo>
                                <a:pt x="795065" y="69193"/>
                                <a:pt x="800474" y="69113"/>
                                <a:pt x="804862" y="66675"/>
                              </a:cubicBezTo>
                              <a:cubicBezTo>
                                <a:pt x="814869" y="61115"/>
                                <a:pt x="823198" y="52745"/>
                                <a:pt x="833437" y="47625"/>
                              </a:cubicBezTo>
                              <a:cubicBezTo>
                                <a:pt x="839787" y="44450"/>
                                <a:pt x="846710" y="42226"/>
                                <a:pt x="852487" y="38100"/>
                              </a:cubicBezTo>
                              <a:cubicBezTo>
                                <a:pt x="857968" y="34185"/>
                                <a:pt x="862463" y="28987"/>
                                <a:pt x="866775" y="23813"/>
                              </a:cubicBezTo>
                              <a:cubicBezTo>
                                <a:pt x="879783" y="8204"/>
                                <a:pt x="869854" y="9525"/>
                                <a:pt x="881062" y="95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5E2FA" id="Freeform: Shape 2" o:spid="_x0000_s1026" style="position:absolute;margin-left:180.4pt;margin-top:16.2pt;width:69.35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1062,11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" path="m,109538v12779,-2556,42030,-7383,52387,-14288c70852,82941,61245,87535,80962,80963v4763,-3175,9168,-6965,14288,-9525c99740,69193,105149,69113,109537,66675,158658,39385,120073,53637,152400,42863v9525,-6350,18336,-13930,28575,-19050c187325,20638,193500,17085,200025,14288v4614,-1978,9797,-2518,14287,-4763c219432,6965,223837,3175,228600,v36512,1588,73184,1002,109537,4763c348124,5796,357187,11113,366712,14288r14288,4762c444414,61327,350431,480,409575,33338v10007,5559,18336,13930,28575,19050c444500,55563,451423,57787,457200,61913v5480,3915,8683,10551,14287,14287c475664,78985,481161,78985,485775,80963v49045,21020,-17404,-2626,47625,19050l547687,104775v4763,1588,9306,4140,14288,4763c611214,115692,587405,112490,633412,119063v32814,-3282,46668,-3619,76200,-9525c716030,108254,722533,107073,728662,104775v33402,-12526,5700,-5231,33338,-19050c766490,83480,771525,82550,776287,80963v4763,-3175,9168,-6965,14288,-9525c795065,69193,800474,69113,804862,66675v10007,-5560,18336,-13930,28575,-19050c839787,44450,846710,42226,852487,38100v5481,-3915,9976,-9113,14288,-14287c879783,8204,869854,9525,881062,9525e" filled="f" strokecolor="#1f3763 [1604]" strokeweight="1pt">
                <v:stroke joinstyle="miter"/>
                <v:path arrowok="t" o:connecttype="custom" o:connectlocs="0,109538;52387,95250;80962,80963;95250,71438;109537,66675;152400,42863;180975,23813;200025,14288;214312,9525;228600,0;338137,4763;366712,14288;381000,19050;409575,33338;438150,52388;457200,61913;471487,76200;485775,80963;533400,100013;547687,104775;561975,109538;633412,119063;709612,109538;728662,104775;762000,85725;776287,80963;790575,71438;804862,66675;833437,47625;852487,38100;866775,23813;881062,9525" o:connectangles="0,0,0,0,0,0,0,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F3348" wp14:editId="57145FA1">
                <wp:simplePos x="0" y="0"/>
                <wp:positionH relativeFrom="column">
                  <wp:posOffset>14288</wp:posOffset>
                </wp:positionH>
                <wp:positionV relativeFrom="paragraph">
                  <wp:posOffset>167640</wp:posOffset>
                </wp:positionV>
                <wp:extent cx="1138237" cy="123825"/>
                <wp:effectExtent l="0" t="19050" r="24130" b="28575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37" cy="123825"/>
                        </a:xfrm>
                        <a:custGeom>
                          <a:avLst/>
                          <a:gdLst>
                            <a:gd name="connsiteX0" fmla="*/ 0 w 1138237"/>
                            <a:gd name="connsiteY0" fmla="*/ 90488 h 123825"/>
                            <a:gd name="connsiteX1" fmla="*/ 23812 w 1138237"/>
                            <a:gd name="connsiteY1" fmla="*/ 104775 h 123825"/>
                            <a:gd name="connsiteX2" fmla="*/ 52387 w 1138237"/>
                            <a:gd name="connsiteY2" fmla="*/ 114300 h 123825"/>
                            <a:gd name="connsiteX3" fmla="*/ 66675 w 1138237"/>
                            <a:gd name="connsiteY3" fmla="*/ 119063 h 123825"/>
                            <a:gd name="connsiteX4" fmla="*/ 104775 w 1138237"/>
                            <a:gd name="connsiteY4" fmla="*/ 123825 h 123825"/>
                            <a:gd name="connsiteX5" fmla="*/ 361950 w 1138237"/>
                            <a:gd name="connsiteY5" fmla="*/ 119063 h 123825"/>
                            <a:gd name="connsiteX6" fmla="*/ 438150 w 1138237"/>
                            <a:gd name="connsiteY6" fmla="*/ 109538 h 123825"/>
                            <a:gd name="connsiteX7" fmla="*/ 457200 w 1138237"/>
                            <a:gd name="connsiteY7" fmla="*/ 104775 h 123825"/>
                            <a:gd name="connsiteX8" fmla="*/ 481012 w 1138237"/>
                            <a:gd name="connsiteY8" fmla="*/ 100013 h 123825"/>
                            <a:gd name="connsiteX9" fmla="*/ 495300 w 1138237"/>
                            <a:gd name="connsiteY9" fmla="*/ 95250 h 123825"/>
                            <a:gd name="connsiteX10" fmla="*/ 519112 w 1138237"/>
                            <a:gd name="connsiteY10" fmla="*/ 90488 h 123825"/>
                            <a:gd name="connsiteX11" fmla="*/ 533400 w 1138237"/>
                            <a:gd name="connsiteY11" fmla="*/ 85725 h 123825"/>
                            <a:gd name="connsiteX12" fmla="*/ 561975 w 1138237"/>
                            <a:gd name="connsiteY12" fmla="*/ 80963 h 123825"/>
                            <a:gd name="connsiteX13" fmla="*/ 600075 w 1138237"/>
                            <a:gd name="connsiteY13" fmla="*/ 71438 h 123825"/>
                            <a:gd name="connsiteX14" fmla="*/ 628650 w 1138237"/>
                            <a:gd name="connsiteY14" fmla="*/ 61913 h 123825"/>
                            <a:gd name="connsiteX15" fmla="*/ 676275 w 1138237"/>
                            <a:gd name="connsiteY15" fmla="*/ 47625 h 123825"/>
                            <a:gd name="connsiteX16" fmla="*/ 695325 w 1138237"/>
                            <a:gd name="connsiteY16" fmla="*/ 38100 h 123825"/>
                            <a:gd name="connsiteX17" fmla="*/ 709612 w 1138237"/>
                            <a:gd name="connsiteY17" fmla="*/ 28575 h 123825"/>
                            <a:gd name="connsiteX18" fmla="*/ 728662 w 1138237"/>
                            <a:gd name="connsiteY18" fmla="*/ 23813 h 123825"/>
                            <a:gd name="connsiteX19" fmla="*/ 771525 w 1138237"/>
                            <a:gd name="connsiteY19" fmla="*/ 9525 h 123825"/>
                            <a:gd name="connsiteX20" fmla="*/ 785812 w 1138237"/>
                            <a:gd name="connsiteY20" fmla="*/ 4763 h 123825"/>
                            <a:gd name="connsiteX21" fmla="*/ 800100 w 1138237"/>
                            <a:gd name="connsiteY21" fmla="*/ 0 h 123825"/>
                            <a:gd name="connsiteX22" fmla="*/ 933450 w 1138237"/>
                            <a:gd name="connsiteY22" fmla="*/ 4763 h 123825"/>
                            <a:gd name="connsiteX23" fmla="*/ 995362 w 1138237"/>
                            <a:gd name="connsiteY23" fmla="*/ 19050 h 123825"/>
                            <a:gd name="connsiteX24" fmla="*/ 1009650 w 1138237"/>
                            <a:gd name="connsiteY24" fmla="*/ 28575 h 123825"/>
                            <a:gd name="connsiteX25" fmla="*/ 1038225 w 1138237"/>
                            <a:gd name="connsiteY25" fmla="*/ 38100 h 123825"/>
                            <a:gd name="connsiteX26" fmla="*/ 1066800 w 1138237"/>
                            <a:gd name="connsiteY26" fmla="*/ 57150 h 123825"/>
                            <a:gd name="connsiteX27" fmla="*/ 1081087 w 1138237"/>
                            <a:gd name="connsiteY27" fmla="*/ 66675 h 123825"/>
                            <a:gd name="connsiteX28" fmla="*/ 1109662 w 1138237"/>
                            <a:gd name="connsiteY28" fmla="*/ 95250 h 123825"/>
                            <a:gd name="connsiteX29" fmla="*/ 1138237 w 1138237"/>
                            <a:gd name="connsiteY29" fmla="*/ 114300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138237" h="123825">
                              <a:moveTo>
                                <a:pt x="0" y="90488"/>
                              </a:moveTo>
                              <a:cubicBezTo>
                                <a:pt x="7937" y="95250"/>
                                <a:pt x="15385" y="100945"/>
                                <a:pt x="23812" y="104775"/>
                              </a:cubicBezTo>
                              <a:cubicBezTo>
                                <a:pt x="32952" y="108930"/>
                                <a:pt x="42862" y="111125"/>
                                <a:pt x="52387" y="114300"/>
                              </a:cubicBezTo>
                              <a:cubicBezTo>
                                <a:pt x="57150" y="115888"/>
                                <a:pt x="61693" y="118440"/>
                                <a:pt x="66675" y="119063"/>
                              </a:cubicBezTo>
                              <a:lnTo>
                                <a:pt x="104775" y="123825"/>
                              </a:lnTo>
                              <a:lnTo>
                                <a:pt x="361950" y="119063"/>
                              </a:lnTo>
                              <a:cubicBezTo>
                                <a:pt x="381393" y="118455"/>
                                <a:pt x="416711" y="113826"/>
                                <a:pt x="438150" y="109538"/>
                              </a:cubicBezTo>
                              <a:cubicBezTo>
                                <a:pt x="444568" y="108254"/>
                                <a:pt x="450810" y="106195"/>
                                <a:pt x="457200" y="104775"/>
                              </a:cubicBezTo>
                              <a:cubicBezTo>
                                <a:pt x="465102" y="103019"/>
                                <a:pt x="473159" y="101976"/>
                                <a:pt x="481012" y="100013"/>
                              </a:cubicBezTo>
                              <a:cubicBezTo>
                                <a:pt x="485882" y="98795"/>
                                <a:pt x="490430" y="96468"/>
                                <a:pt x="495300" y="95250"/>
                              </a:cubicBezTo>
                              <a:cubicBezTo>
                                <a:pt x="503153" y="93287"/>
                                <a:pt x="511259" y="92451"/>
                                <a:pt x="519112" y="90488"/>
                              </a:cubicBezTo>
                              <a:cubicBezTo>
                                <a:pt x="523982" y="89270"/>
                                <a:pt x="528499" y="86814"/>
                                <a:pt x="533400" y="85725"/>
                              </a:cubicBezTo>
                              <a:cubicBezTo>
                                <a:pt x="542826" y="83630"/>
                                <a:pt x="552533" y="82986"/>
                                <a:pt x="561975" y="80963"/>
                              </a:cubicBezTo>
                              <a:cubicBezTo>
                                <a:pt x="574775" y="78220"/>
                                <a:pt x="587656" y="75578"/>
                                <a:pt x="600075" y="71438"/>
                              </a:cubicBezTo>
                              <a:cubicBezTo>
                                <a:pt x="609600" y="68263"/>
                                <a:pt x="618910" y="64348"/>
                                <a:pt x="628650" y="61913"/>
                              </a:cubicBezTo>
                              <a:cubicBezTo>
                                <a:pt x="642321" y="58495"/>
                                <a:pt x="664683" y="53421"/>
                                <a:pt x="676275" y="47625"/>
                              </a:cubicBezTo>
                              <a:cubicBezTo>
                                <a:pt x="682625" y="44450"/>
                                <a:pt x="689161" y="41622"/>
                                <a:pt x="695325" y="38100"/>
                              </a:cubicBezTo>
                              <a:cubicBezTo>
                                <a:pt x="700295" y="35260"/>
                                <a:pt x="704351" y="30830"/>
                                <a:pt x="709612" y="28575"/>
                              </a:cubicBezTo>
                              <a:cubicBezTo>
                                <a:pt x="715628" y="25997"/>
                                <a:pt x="722393" y="25694"/>
                                <a:pt x="728662" y="23813"/>
                              </a:cubicBezTo>
                              <a:cubicBezTo>
                                <a:pt x="728695" y="23803"/>
                                <a:pt x="764365" y="11912"/>
                                <a:pt x="771525" y="9525"/>
                              </a:cubicBezTo>
                              <a:lnTo>
                                <a:pt x="785812" y="4763"/>
                              </a:lnTo>
                              <a:lnTo>
                                <a:pt x="800100" y="0"/>
                              </a:lnTo>
                              <a:cubicBezTo>
                                <a:pt x="844550" y="1588"/>
                                <a:pt x="889110" y="1262"/>
                                <a:pt x="933450" y="4763"/>
                              </a:cubicBezTo>
                              <a:cubicBezTo>
                                <a:pt x="960990" y="6937"/>
                                <a:pt x="973470" y="11753"/>
                                <a:pt x="995362" y="19050"/>
                              </a:cubicBezTo>
                              <a:cubicBezTo>
                                <a:pt x="1000125" y="22225"/>
                                <a:pt x="1004419" y="26250"/>
                                <a:pt x="1009650" y="28575"/>
                              </a:cubicBezTo>
                              <a:cubicBezTo>
                                <a:pt x="1018825" y="32653"/>
                                <a:pt x="1038225" y="38100"/>
                                <a:pt x="1038225" y="38100"/>
                              </a:cubicBezTo>
                              <a:lnTo>
                                <a:pt x="1066800" y="57150"/>
                              </a:lnTo>
                              <a:cubicBezTo>
                                <a:pt x="1071562" y="60325"/>
                                <a:pt x="1077040" y="62628"/>
                                <a:pt x="1081087" y="66675"/>
                              </a:cubicBezTo>
                              <a:cubicBezTo>
                                <a:pt x="1090612" y="76200"/>
                                <a:pt x="1098454" y="87778"/>
                                <a:pt x="1109662" y="95250"/>
                              </a:cubicBezTo>
                              <a:lnTo>
                                <a:pt x="1138237" y="1143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9BC2F" id="Freeform: Shape 1" o:spid="_x0000_s1026" style="position:absolute;margin-left:1.15pt;margin-top:13.2pt;width:89.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237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" path="m,90488v7937,4762,15385,10457,23812,14287c32952,108930,42862,111125,52387,114300v4763,1588,9306,4140,14288,4763l104775,123825r257175,-4762c381393,118455,416711,113826,438150,109538v6418,-1284,12660,-3343,19050,-4763c465102,103019,473159,101976,481012,100013v4870,-1218,9418,-3545,14288,-4763c503153,93287,511259,92451,519112,90488v4870,-1218,9387,-3674,14288,-4763c542826,83630,552533,82986,561975,80963v12800,-2743,25681,-5385,38100,-9525c609600,68263,618910,64348,628650,61913v13671,-3418,36033,-8492,47625,-14288c682625,44450,689161,41622,695325,38100v4970,-2840,9026,-7270,14287,-9525c715628,25997,722393,25694,728662,23813v33,-10,35703,-11901,42863,-14288l785812,4763,800100,v44450,1588,89010,1262,133350,4763c960990,6937,973470,11753,995362,19050v4763,3175,9057,7200,14288,9525c1018825,32653,1038225,38100,1038225,38100r28575,19050c1071562,60325,1077040,62628,1081087,66675v9525,9525,17367,21103,28575,28575l1138237,114300e" filled="f" strokecolor="#1f3763 [1604]" strokeweight="1pt">
                <v:stroke joinstyle="miter"/>
                <v:path arrowok="t" o:connecttype="custom" o:connectlocs="0,90488;23812,104775;52387,114300;66675,119063;104775,123825;361950,119063;438150,109538;457200,104775;481012,100013;495300,95250;519112,90488;533400,85725;561975,80963;600075,71438;628650,61913;676275,47625;695325,38100;709612,28575;728662,23813;771525,9525;785812,4763;800100,0;933450,4763;995362,19050;1009650,28575;1038225,38100;1066800,57150;1081087,66675;1109662,95250;1138237,114300" o:connectangles="0,0,0,0,0,0,0,0,0,0,0,0,0,0,0,0,0,0,0,0,0,0,0,0,0,0,0,0,0,0"/>
              </v:shape>
            </w:pict>
          </mc:Fallback>
        </mc:AlternateContent>
      </w:r>
    </w:p>
    <w:p w14:paraId="76FCC55E" w14:textId="4AC987B6" w:rsidR="00F52B30" w:rsidRPr="008E71ED" w:rsidRDefault="00F52B30" w:rsidP="008E71ED">
      <w:pPr>
        <w:rPr>
          <w:sz w:val="24"/>
          <w:szCs w:val="24"/>
        </w:rPr>
      </w:pPr>
      <w:r w:rsidRPr="00F52B30">
        <w:rPr>
          <w:sz w:val="24"/>
          <w:szCs w:val="24"/>
        </w:rPr>
        <w:t xml:space="preserve">How are you doing?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B30">
        <w:rPr>
          <w:sz w:val="24"/>
          <w:szCs w:val="24"/>
        </w:rPr>
        <w:t>Are you okay?</w:t>
      </w:r>
    </w:p>
    <w:p w14:paraId="09E2666B" w14:textId="1D904F0E" w:rsidR="00CA4D4D" w:rsidRDefault="005C069F" w:rsidP="005C069F">
      <w:pPr>
        <w:jc w:val="center"/>
        <w:rPr>
          <w:b/>
          <w:bCs/>
          <w:sz w:val="28"/>
          <w:szCs w:val="28"/>
        </w:rPr>
      </w:pPr>
      <w:r w:rsidRPr="005C069F">
        <w:rPr>
          <w:b/>
          <w:bCs/>
          <w:sz w:val="28"/>
          <w:szCs w:val="28"/>
        </w:rPr>
        <w:lastRenderedPageBreak/>
        <w:t>Emotions and Idioms</w:t>
      </w:r>
    </w:p>
    <w:p w14:paraId="3FFE324B" w14:textId="4625F8B2" w:rsidR="00141A33" w:rsidRDefault="00DD3AC4" w:rsidP="000913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</w:t>
      </w:r>
    </w:p>
    <w:p w14:paraId="1E736608" w14:textId="30682989" w:rsidR="000913A8" w:rsidRDefault="000913A8" w:rsidP="000913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0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D90">
        <w:rPr>
          <w:sz w:val="24"/>
          <w:szCs w:val="24"/>
        </w:rPr>
        <w:tab/>
      </w:r>
      <w:r w:rsidR="00E13D90">
        <w:rPr>
          <w:sz w:val="24"/>
          <w:szCs w:val="24"/>
        </w:rPr>
        <w:tab/>
      </w:r>
    </w:p>
    <w:p w14:paraId="0398D8E1" w14:textId="42B73121" w:rsidR="000913A8" w:rsidRPr="000913A8" w:rsidRDefault="00141A33" w:rsidP="000913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your opinion, where do the emotions go into the chart? </w:t>
      </w:r>
      <w:r w:rsidR="000900D8">
        <w:rPr>
          <w:b/>
          <w:bCs/>
          <w:sz w:val="24"/>
          <w:szCs w:val="24"/>
        </w:rPr>
        <w:t>Put them in/categorize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4D4D" w14:paraId="13D8955A" w14:textId="77777777" w:rsidTr="00CA4D4D">
        <w:tc>
          <w:tcPr>
            <w:tcW w:w="1870" w:type="dxa"/>
          </w:tcPr>
          <w:p w14:paraId="609A7B94" w14:textId="5CC9EA05" w:rsidR="00CA4D4D" w:rsidRDefault="00CA4D4D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</w:t>
            </w:r>
          </w:p>
        </w:tc>
        <w:tc>
          <w:tcPr>
            <w:tcW w:w="1870" w:type="dxa"/>
          </w:tcPr>
          <w:p w14:paraId="2183D926" w14:textId="061A2F18" w:rsidR="00CA4D4D" w:rsidRDefault="00B02087" w:rsidP="00CA4D4D">
            <w:pPr>
              <w:rPr>
                <w:sz w:val="24"/>
                <w:szCs w:val="24"/>
              </w:rPr>
            </w:pPr>
            <w:r>
              <w:rPr>
                <w:rFonts w:ascii="Segoe UI Emoji" w:hAnsi="Segoe UI Emoji"/>
                <w:color w:val="333333"/>
                <w:sz w:val="74"/>
                <w:szCs w:val="74"/>
                <w:shd w:val="clear" w:color="auto" w:fill="FFFFFF"/>
              </w:rPr>
              <w:t>😄</w:t>
            </w:r>
          </w:p>
        </w:tc>
        <w:tc>
          <w:tcPr>
            <w:tcW w:w="1870" w:type="dxa"/>
          </w:tcPr>
          <w:p w14:paraId="5A2E4E5C" w14:textId="68F0C510" w:rsidR="00CA4D4D" w:rsidRDefault="00B02087" w:rsidP="00CA4D4D">
            <w:pPr>
              <w:rPr>
                <w:sz w:val="24"/>
                <w:szCs w:val="24"/>
              </w:rPr>
            </w:pPr>
            <w:r>
              <w:rPr>
                <w:rFonts w:ascii="Segoe UI Emoji" w:hAnsi="Segoe UI Emoji"/>
                <w:color w:val="333333"/>
                <w:sz w:val="74"/>
                <w:szCs w:val="74"/>
                <w:shd w:val="clear" w:color="auto" w:fill="FFFFFF"/>
              </w:rPr>
              <w:t>😠</w:t>
            </w:r>
          </w:p>
        </w:tc>
        <w:tc>
          <w:tcPr>
            <w:tcW w:w="1870" w:type="dxa"/>
          </w:tcPr>
          <w:p w14:paraId="3D810B2B" w14:textId="17E7E7CD" w:rsidR="00CA4D4D" w:rsidRDefault="00B02087" w:rsidP="00CA4D4D">
            <w:pPr>
              <w:rPr>
                <w:sz w:val="24"/>
                <w:szCs w:val="24"/>
              </w:rPr>
            </w:pPr>
            <w:r>
              <w:rPr>
                <w:rFonts w:ascii="Segoe UI Emoji" w:hAnsi="Segoe UI Emoji"/>
                <w:color w:val="333333"/>
                <w:sz w:val="74"/>
                <w:szCs w:val="74"/>
                <w:shd w:val="clear" w:color="auto" w:fill="FFFFFF"/>
              </w:rPr>
              <w:t>☹️</w:t>
            </w:r>
          </w:p>
        </w:tc>
        <w:tc>
          <w:tcPr>
            <w:tcW w:w="1870" w:type="dxa"/>
          </w:tcPr>
          <w:p w14:paraId="1A96521B" w14:textId="0FD65A85" w:rsidR="00CA4D4D" w:rsidRDefault="00B02087" w:rsidP="00CA4D4D">
            <w:pPr>
              <w:rPr>
                <w:sz w:val="24"/>
                <w:szCs w:val="24"/>
              </w:rPr>
            </w:pPr>
            <w:r>
              <w:rPr>
                <w:rFonts w:ascii="Segoe UI Emoji" w:hAnsi="Segoe UI Emoji"/>
                <w:color w:val="333333"/>
                <w:sz w:val="74"/>
                <w:szCs w:val="74"/>
                <w:shd w:val="clear" w:color="auto" w:fill="FFFFFF"/>
              </w:rPr>
              <w:t>😧</w:t>
            </w:r>
          </w:p>
        </w:tc>
      </w:tr>
      <w:tr w:rsidR="00CA4D4D" w14:paraId="675CA389" w14:textId="77777777" w:rsidTr="00CA4D4D">
        <w:tc>
          <w:tcPr>
            <w:tcW w:w="1870" w:type="dxa"/>
          </w:tcPr>
          <w:p w14:paraId="523E6EEF" w14:textId="77777777" w:rsidR="00CA4D4D" w:rsidRDefault="00021334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  <w:p w14:paraId="76E6525E" w14:textId="4032B365" w:rsidR="008F6AC2" w:rsidRDefault="008F6AC2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Use: super, so, very (to make stronger)</w:t>
            </w:r>
          </w:p>
        </w:tc>
        <w:tc>
          <w:tcPr>
            <w:tcW w:w="1870" w:type="dxa"/>
          </w:tcPr>
          <w:p w14:paraId="1598DD40" w14:textId="2A3D2A22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ecstatic</w:t>
            </w:r>
          </w:p>
          <w:p w14:paraId="7CF2D495" w14:textId="67098AF9" w:rsidR="000913A8" w:rsidRDefault="008E71ED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happy </w:t>
            </w:r>
          </w:p>
        </w:tc>
        <w:tc>
          <w:tcPr>
            <w:tcW w:w="1870" w:type="dxa"/>
          </w:tcPr>
          <w:p w14:paraId="0EC5DB0F" w14:textId="77777777" w:rsidR="00192A56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furious</w:t>
            </w:r>
            <w:r>
              <w:rPr>
                <w:sz w:val="24"/>
                <w:szCs w:val="24"/>
              </w:rPr>
              <w:t xml:space="preserve"> </w:t>
            </w:r>
          </w:p>
          <w:p w14:paraId="50E62641" w14:textId="77777777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frustrated</w:t>
            </w:r>
          </w:p>
          <w:p w14:paraId="0AD262D3" w14:textId="01C32CC3" w:rsidR="008E71ED" w:rsidRDefault="008E71ED" w:rsidP="00CA4D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Very upset</w:t>
            </w:r>
            <w:proofErr w:type="gramEnd"/>
          </w:p>
        </w:tc>
        <w:tc>
          <w:tcPr>
            <w:tcW w:w="1870" w:type="dxa"/>
          </w:tcPr>
          <w:p w14:paraId="5756407B" w14:textId="1AE6E5B0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isappointed</w:t>
            </w:r>
          </w:p>
          <w:p w14:paraId="4425F485" w14:textId="6C04C8B4" w:rsidR="00192A56" w:rsidRDefault="00192A56" w:rsidP="00CA4D4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B81E505" w14:textId="0F055342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nxious</w:t>
            </w:r>
          </w:p>
          <w:p w14:paraId="7F22712C" w14:textId="5A57B768" w:rsidR="00192A56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scared</w:t>
            </w:r>
          </w:p>
        </w:tc>
      </w:tr>
      <w:tr w:rsidR="00CA4D4D" w14:paraId="50A3E984" w14:textId="77777777" w:rsidTr="00CA4D4D">
        <w:tc>
          <w:tcPr>
            <w:tcW w:w="1870" w:type="dxa"/>
          </w:tcPr>
          <w:p w14:paraId="67FAB707" w14:textId="18DBB7AF" w:rsidR="00CA4D4D" w:rsidRDefault="00CA4D4D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  <w:tc>
          <w:tcPr>
            <w:tcW w:w="1870" w:type="dxa"/>
          </w:tcPr>
          <w:p w14:paraId="1F118478" w14:textId="77777777" w:rsidR="00192A56" w:rsidRDefault="00192A56" w:rsidP="0019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</w:t>
            </w:r>
          </w:p>
          <w:p w14:paraId="184C75D7" w14:textId="246C94B4" w:rsidR="000913A8" w:rsidRDefault="000913A8" w:rsidP="00CA4D4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3140EAA" w14:textId="114C1D38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nnoyed</w:t>
            </w:r>
          </w:p>
          <w:p w14:paraId="02656277" w14:textId="77777777" w:rsidR="00192A56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disappointed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Frustrated</w:t>
            </w:r>
          </w:p>
          <w:p w14:paraId="48517AF8" w14:textId="067F0DF4" w:rsidR="008E71ED" w:rsidRDefault="008E71ED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Upset</w:t>
            </w:r>
          </w:p>
        </w:tc>
        <w:tc>
          <w:tcPr>
            <w:tcW w:w="1870" w:type="dxa"/>
          </w:tcPr>
          <w:p w14:paraId="6B05D83A" w14:textId="290B42AA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nxious</w:t>
            </w:r>
          </w:p>
          <w:p w14:paraId="78E748F8" w14:textId="6139809D" w:rsidR="00192A56" w:rsidRDefault="00192A56" w:rsidP="00CA4D4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BE739DE" w14:textId="1C3EB8B4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anxious</w:t>
            </w:r>
          </w:p>
        </w:tc>
      </w:tr>
      <w:tr w:rsidR="00CA4D4D" w14:paraId="59FAC0A5" w14:textId="77777777" w:rsidTr="00CA4D4D">
        <w:tc>
          <w:tcPr>
            <w:tcW w:w="1870" w:type="dxa"/>
          </w:tcPr>
          <w:p w14:paraId="7FCB9D03" w14:textId="77777777" w:rsidR="00CA4D4D" w:rsidRDefault="00021334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Mild</w:t>
            </w:r>
          </w:p>
          <w:p w14:paraId="3B424E10" w14:textId="3BCB7D97" w:rsidR="008F6AC2" w:rsidRDefault="008F6AC2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Use: kind of, sort of (to make weaker)</w:t>
            </w:r>
          </w:p>
        </w:tc>
        <w:tc>
          <w:tcPr>
            <w:tcW w:w="1870" w:type="dxa"/>
          </w:tcPr>
          <w:p w14:paraId="04E38106" w14:textId="1940E1C8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</w:t>
            </w:r>
          </w:p>
          <w:p w14:paraId="79B97EDF" w14:textId="0B7E3C7F" w:rsidR="000913A8" w:rsidRDefault="000913A8" w:rsidP="00CA4D4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C4520A7" w14:textId="426940BC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annoyed</w:t>
            </w:r>
          </w:p>
        </w:tc>
        <w:tc>
          <w:tcPr>
            <w:tcW w:w="1870" w:type="dxa"/>
          </w:tcPr>
          <w:p w14:paraId="63029962" w14:textId="28F374CC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Upset</w:t>
            </w:r>
          </w:p>
        </w:tc>
        <w:tc>
          <w:tcPr>
            <w:tcW w:w="1870" w:type="dxa"/>
          </w:tcPr>
          <w:p w14:paraId="75C321F6" w14:textId="5B4C345C" w:rsidR="00CA4D4D" w:rsidRDefault="00192A56" w:rsidP="00CA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nervous</w:t>
            </w:r>
          </w:p>
        </w:tc>
      </w:tr>
    </w:tbl>
    <w:p w14:paraId="0BA35D05" w14:textId="5DFA43FF" w:rsidR="004F0B96" w:rsidRDefault="004F0B96">
      <w:pPr>
        <w:rPr>
          <w:sz w:val="24"/>
          <w:szCs w:val="24"/>
        </w:rPr>
      </w:pPr>
    </w:p>
    <w:p w14:paraId="65E64C50" w14:textId="1B889EEB" w:rsidR="008F6AC2" w:rsidRDefault="008F6AC2">
      <w:pPr>
        <w:rPr>
          <w:sz w:val="24"/>
          <w:szCs w:val="24"/>
        </w:rPr>
      </w:pPr>
    </w:p>
    <w:p w14:paraId="63454E86" w14:textId="77777777" w:rsidR="008F6AC2" w:rsidRPr="004F40A5" w:rsidRDefault="008F6AC2">
      <w:pPr>
        <w:rPr>
          <w:sz w:val="24"/>
          <w:szCs w:val="24"/>
        </w:rPr>
      </w:pPr>
    </w:p>
    <w:p w14:paraId="7D099F04" w14:textId="011F186C" w:rsidR="00F37A87" w:rsidRDefault="005B38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IDIOMS</w:t>
      </w:r>
    </w:p>
    <w:p w14:paraId="285169A5" w14:textId="1F0B5377" w:rsidR="008F6AC2" w:rsidRDefault="008F6AC2">
      <w:pPr>
        <w:rPr>
          <w:b/>
          <w:bCs/>
          <w:sz w:val="24"/>
          <w:szCs w:val="24"/>
        </w:rPr>
      </w:pPr>
    </w:p>
    <w:p w14:paraId="2358C5A5" w14:textId="20F89518" w:rsidR="00B35472" w:rsidRPr="00B35472" w:rsidRDefault="008F6AC2">
      <w:pPr>
        <w:rPr>
          <w:b/>
          <w:bCs/>
          <w:sz w:val="24"/>
          <w:szCs w:val="24"/>
        </w:rPr>
      </w:pPr>
      <w:r w:rsidRPr="00C15B11">
        <w:drawing>
          <wp:anchor distT="0" distB="0" distL="114300" distR="114300" simplePos="0" relativeHeight="251661312" behindDoc="0" locked="0" layoutInCell="1" allowOverlap="1" wp14:anchorId="7EB5B1A6" wp14:editId="4993733B">
            <wp:simplePos x="0" y="0"/>
            <wp:positionH relativeFrom="column">
              <wp:posOffset>4933950</wp:posOffset>
            </wp:positionH>
            <wp:positionV relativeFrom="paragraph">
              <wp:posOffset>12065</wp:posOffset>
            </wp:positionV>
            <wp:extent cx="1504950" cy="17868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472">
        <w:rPr>
          <w:b/>
          <w:bCs/>
          <w:sz w:val="24"/>
          <w:szCs w:val="24"/>
        </w:rPr>
        <w:t>Feeling upset</w:t>
      </w:r>
    </w:p>
    <w:p w14:paraId="23404CDF" w14:textId="77777777" w:rsidR="008E71ED" w:rsidRDefault="00B35472">
      <w:pPr>
        <w:rPr>
          <w:sz w:val="24"/>
          <w:szCs w:val="24"/>
        </w:rPr>
      </w:pPr>
      <w:r>
        <w:rPr>
          <w:sz w:val="24"/>
          <w:szCs w:val="24"/>
        </w:rPr>
        <w:t>If you are</w:t>
      </w:r>
      <w:r w:rsidR="00CA4D4D">
        <w:rPr>
          <w:sz w:val="24"/>
          <w:szCs w:val="24"/>
        </w:rPr>
        <w:t xml:space="preserve"> </w:t>
      </w:r>
      <w:r w:rsidR="00CA4D4D" w:rsidRPr="00B35472">
        <w:rPr>
          <w:i/>
          <w:iCs/>
          <w:sz w:val="24"/>
          <w:szCs w:val="24"/>
        </w:rPr>
        <w:t>fed up with</w:t>
      </w:r>
      <w:r w:rsidR="00CA4D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something, you are </w:t>
      </w:r>
      <w:r w:rsidR="00CA4D4D">
        <w:rPr>
          <w:sz w:val="24"/>
          <w:szCs w:val="24"/>
        </w:rPr>
        <w:t>annoyed</w:t>
      </w:r>
      <w:r>
        <w:rPr>
          <w:sz w:val="24"/>
          <w:szCs w:val="24"/>
        </w:rPr>
        <w:t>, frustrated, or tired of it.</w:t>
      </w:r>
      <w:r w:rsidR="008E71ED">
        <w:rPr>
          <w:sz w:val="24"/>
          <w:szCs w:val="24"/>
        </w:rPr>
        <w:t xml:space="preserve"> </w:t>
      </w:r>
    </w:p>
    <w:p w14:paraId="3BB673DD" w14:textId="3FAED2FA" w:rsidR="00CA4D4D" w:rsidRDefault="008E71ED">
      <w:pPr>
        <w:rPr>
          <w:sz w:val="24"/>
          <w:szCs w:val="24"/>
        </w:rPr>
      </w:pPr>
      <w:r>
        <w:rPr>
          <w:sz w:val="24"/>
          <w:szCs w:val="24"/>
        </w:rPr>
        <w:t xml:space="preserve">You were patient before, but now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tired of it.</w:t>
      </w:r>
    </w:p>
    <w:p w14:paraId="36089EB2" w14:textId="30E08F0C" w:rsidR="00B35472" w:rsidRDefault="00B35472">
      <w:pPr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A528BA">
        <w:rPr>
          <w:sz w:val="24"/>
          <w:szCs w:val="24"/>
        </w:rPr>
        <w:t>I’m</w:t>
      </w:r>
      <w:r>
        <w:rPr>
          <w:i/>
          <w:iCs/>
          <w:sz w:val="24"/>
          <w:szCs w:val="24"/>
        </w:rPr>
        <w:t xml:space="preserve"> fed up with </w:t>
      </w:r>
      <w:r>
        <w:rPr>
          <w:sz w:val="24"/>
          <w:szCs w:val="24"/>
        </w:rPr>
        <w:t>your attitude. Stop complaining”.</w:t>
      </w:r>
    </w:p>
    <w:p w14:paraId="31DC8B1D" w14:textId="3D5C512E" w:rsidR="008E71ED" w:rsidRDefault="008E7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“You’re </w:t>
      </w:r>
      <w:r>
        <w:rPr>
          <w:i/>
          <w:iCs/>
          <w:sz w:val="24"/>
          <w:szCs w:val="24"/>
        </w:rPr>
        <w:t>fed up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with</w:t>
      </w:r>
      <w:r>
        <w:rPr>
          <w:sz w:val="24"/>
          <w:szCs w:val="24"/>
        </w:rPr>
        <w:t xml:space="preserve"> homework. You don’t want to study anymore”.</w:t>
      </w:r>
    </w:p>
    <w:p w14:paraId="19A318F8" w14:textId="5E4E04FB" w:rsidR="008E71ED" w:rsidRDefault="008E71ED" w:rsidP="008E71ED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“I’m fed up” = “I’m so annoyed”</w:t>
      </w:r>
    </w:p>
    <w:p w14:paraId="4DE54CEA" w14:textId="70C47F80" w:rsidR="008E71ED" w:rsidRPr="008E71ED" w:rsidRDefault="008E71E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220F94F" w14:textId="54F04378" w:rsidR="008E71ED" w:rsidRDefault="008E71ED">
      <w:pPr>
        <w:rPr>
          <w:b/>
          <w:bCs/>
          <w:sz w:val="24"/>
          <w:szCs w:val="24"/>
        </w:rPr>
      </w:pPr>
    </w:p>
    <w:p w14:paraId="004B93BD" w14:textId="20593A99" w:rsidR="00B35472" w:rsidRPr="00B35472" w:rsidRDefault="008F6AC2">
      <w:pPr>
        <w:rPr>
          <w:sz w:val="24"/>
          <w:szCs w:val="24"/>
        </w:rPr>
      </w:pPr>
      <w:r w:rsidRPr="00C15B11">
        <w:lastRenderedPageBreak/>
        <w:drawing>
          <wp:anchor distT="0" distB="0" distL="114300" distR="114300" simplePos="0" relativeHeight="251662336" behindDoc="0" locked="0" layoutInCell="1" allowOverlap="1" wp14:anchorId="6ED963BE" wp14:editId="1832D5A3">
            <wp:simplePos x="0" y="0"/>
            <wp:positionH relativeFrom="column">
              <wp:posOffset>4772660</wp:posOffset>
            </wp:positionH>
            <wp:positionV relativeFrom="paragraph">
              <wp:posOffset>1270</wp:posOffset>
            </wp:positionV>
            <wp:extent cx="1547450" cy="1357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6" r="27419" b="6001"/>
                    <a:stretch/>
                  </pic:blipFill>
                  <pic:spPr bwMode="auto">
                    <a:xfrm>
                      <a:off x="0" y="0"/>
                      <a:ext cx="1547450" cy="135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472">
        <w:rPr>
          <w:b/>
          <w:bCs/>
          <w:sz w:val="24"/>
          <w:szCs w:val="24"/>
        </w:rPr>
        <w:t>Feeling happy</w:t>
      </w:r>
    </w:p>
    <w:p w14:paraId="248F7E31" w14:textId="7B490138" w:rsidR="00CA4D4D" w:rsidRDefault="00B35472">
      <w:pPr>
        <w:rPr>
          <w:sz w:val="24"/>
          <w:szCs w:val="24"/>
        </w:rPr>
      </w:pPr>
      <w:r>
        <w:rPr>
          <w:sz w:val="24"/>
          <w:szCs w:val="24"/>
        </w:rPr>
        <w:t xml:space="preserve">If something </w:t>
      </w:r>
      <w:r>
        <w:rPr>
          <w:i/>
          <w:iCs/>
          <w:sz w:val="24"/>
          <w:szCs w:val="24"/>
        </w:rPr>
        <w:t>makes your day</w:t>
      </w:r>
      <w:r>
        <w:rPr>
          <w:sz w:val="24"/>
          <w:szCs w:val="24"/>
        </w:rPr>
        <w:t xml:space="preserve">, it makes you feel </w:t>
      </w:r>
      <w:proofErr w:type="gramStart"/>
      <w:r>
        <w:rPr>
          <w:sz w:val="24"/>
          <w:szCs w:val="24"/>
        </w:rPr>
        <w:t>very happy</w:t>
      </w:r>
      <w:proofErr w:type="gramEnd"/>
      <w:r>
        <w:rPr>
          <w:sz w:val="24"/>
          <w:szCs w:val="24"/>
        </w:rPr>
        <w:t xml:space="preserve">. </w:t>
      </w:r>
    </w:p>
    <w:p w14:paraId="60D9CFF5" w14:textId="4F157FE6" w:rsidR="00B35472" w:rsidRDefault="00B354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“My student brought me a flower, and </w:t>
      </w:r>
      <w:r>
        <w:rPr>
          <w:i/>
          <w:iCs/>
          <w:sz w:val="24"/>
          <w:szCs w:val="24"/>
        </w:rPr>
        <w:t>it made my day</w:t>
      </w:r>
      <w:r>
        <w:rPr>
          <w:sz w:val="24"/>
          <w:szCs w:val="24"/>
        </w:rPr>
        <w:t>”.</w:t>
      </w:r>
    </w:p>
    <w:p w14:paraId="643C5957" w14:textId="77777777" w:rsidR="008E71ED" w:rsidRDefault="008E7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“I slept in and </w:t>
      </w:r>
      <w:r w:rsidRPr="008E71ED">
        <w:rPr>
          <w:i/>
          <w:iCs/>
          <w:sz w:val="24"/>
          <w:szCs w:val="24"/>
        </w:rPr>
        <w:t>it made my day</w:t>
      </w:r>
      <w:r>
        <w:rPr>
          <w:sz w:val="24"/>
          <w:szCs w:val="24"/>
        </w:rPr>
        <w:t xml:space="preserve">” </w:t>
      </w:r>
    </w:p>
    <w:p w14:paraId="06D87DC3" w14:textId="36AEACA8" w:rsidR="008E71ED" w:rsidRDefault="008E71ED" w:rsidP="008E71ED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8E71ED">
        <w:rPr>
          <w:i/>
          <w:iCs/>
          <w:sz w:val="24"/>
          <w:szCs w:val="24"/>
        </w:rPr>
        <w:t>It makes my day</w:t>
      </w:r>
      <w:r>
        <w:rPr>
          <w:sz w:val="24"/>
          <w:szCs w:val="24"/>
        </w:rPr>
        <w:t xml:space="preserve"> when the sun is shining”</w:t>
      </w:r>
    </w:p>
    <w:p w14:paraId="66227C0D" w14:textId="3D636D4A" w:rsidR="008E71ED" w:rsidRDefault="008F6AC2" w:rsidP="008F6AC2">
      <w:pPr>
        <w:rPr>
          <w:sz w:val="24"/>
          <w:szCs w:val="24"/>
        </w:rPr>
      </w:pPr>
      <w:r>
        <w:rPr>
          <w:sz w:val="24"/>
          <w:szCs w:val="24"/>
        </w:rPr>
        <w:t>*If you just say, “it made my day”, I know you mean in a positive way.</w:t>
      </w:r>
    </w:p>
    <w:p w14:paraId="2A649423" w14:textId="1A72778B" w:rsidR="008F6AC2" w:rsidRDefault="008F6AC2" w:rsidP="008F6AC2">
      <w:pPr>
        <w:rPr>
          <w:sz w:val="24"/>
          <w:szCs w:val="24"/>
        </w:rPr>
      </w:pPr>
      <w:r>
        <w:rPr>
          <w:sz w:val="24"/>
          <w:szCs w:val="24"/>
        </w:rPr>
        <w:t>You can also say, “My car broke down, and it made my day horrible” for negative things.</w:t>
      </w:r>
    </w:p>
    <w:p w14:paraId="382719CC" w14:textId="77777777" w:rsidR="008E71ED" w:rsidRDefault="008E71ED">
      <w:pPr>
        <w:rPr>
          <w:sz w:val="24"/>
          <w:szCs w:val="24"/>
        </w:rPr>
      </w:pPr>
    </w:p>
    <w:p w14:paraId="74E0169C" w14:textId="353B1F28" w:rsidR="00B35472" w:rsidRDefault="00C15B11">
      <w:pPr>
        <w:rPr>
          <w:sz w:val="24"/>
          <w:szCs w:val="24"/>
        </w:rPr>
      </w:pPr>
      <w:r w:rsidRPr="00C15B11">
        <w:drawing>
          <wp:anchor distT="0" distB="0" distL="114300" distR="114300" simplePos="0" relativeHeight="251663360" behindDoc="0" locked="0" layoutInCell="1" allowOverlap="1" wp14:anchorId="4CB45B7F" wp14:editId="17CBBE19">
            <wp:simplePos x="0" y="0"/>
            <wp:positionH relativeFrom="column">
              <wp:posOffset>4953000</wp:posOffset>
            </wp:positionH>
            <wp:positionV relativeFrom="paragraph">
              <wp:posOffset>252095</wp:posOffset>
            </wp:positionV>
            <wp:extent cx="1524000" cy="1724985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86"/>
                    <a:stretch/>
                  </pic:blipFill>
                  <pic:spPr bwMode="auto">
                    <a:xfrm>
                      <a:off x="0" y="0"/>
                      <a:ext cx="1524000" cy="172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B954BF7" w14:textId="39C5C8FC" w:rsidR="00B35472" w:rsidRPr="00B35472" w:rsidRDefault="00B354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Feeling sad</w:t>
      </w:r>
    </w:p>
    <w:p w14:paraId="24BB8D09" w14:textId="64AA97A6" w:rsidR="00CA4D4D" w:rsidRDefault="00B35472">
      <w:pPr>
        <w:rPr>
          <w:sz w:val="24"/>
          <w:szCs w:val="24"/>
        </w:rPr>
      </w:pPr>
      <w:r>
        <w:rPr>
          <w:sz w:val="24"/>
          <w:szCs w:val="24"/>
        </w:rPr>
        <w:t>If you are</w:t>
      </w:r>
      <w:r w:rsidR="00CA4D4D">
        <w:rPr>
          <w:sz w:val="24"/>
          <w:szCs w:val="24"/>
        </w:rPr>
        <w:t xml:space="preserve"> </w:t>
      </w:r>
      <w:r w:rsidR="00CA4D4D" w:rsidRPr="00B35472">
        <w:rPr>
          <w:i/>
          <w:iCs/>
          <w:sz w:val="24"/>
          <w:szCs w:val="24"/>
        </w:rPr>
        <w:t>bummed out</w:t>
      </w:r>
      <w:r>
        <w:rPr>
          <w:sz w:val="24"/>
          <w:szCs w:val="24"/>
        </w:rPr>
        <w:t xml:space="preserve">, you are </w:t>
      </w:r>
      <w:r w:rsidR="00CA4D4D">
        <w:rPr>
          <w:sz w:val="24"/>
          <w:szCs w:val="24"/>
        </w:rPr>
        <w:t>disappointed</w:t>
      </w:r>
      <w:r>
        <w:rPr>
          <w:sz w:val="24"/>
          <w:szCs w:val="24"/>
        </w:rPr>
        <w:t xml:space="preserve"> or discouraged after an event.</w:t>
      </w:r>
    </w:p>
    <w:p w14:paraId="15420977" w14:textId="09F1DCDA" w:rsidR="00B35472" w:rsidRDefault="00B354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“I got a D on my exam, and I’m feeling </w:t>
      </w:r>
      <w:r>
        <w:rPr>
          <w:i/>
          <w:iCs/>
          <w:sz w:val="24"/>
          <w:szCs w:val="24"/>
        </w:rPr>
        <w:t>bummed out</w:t>
      </w:r>
      <w:r w:rsidRPr="00B35472">
        <w:rPr>
          <w:sz w:val="24"/>
          <w:szCs w:val="24"/>
        </w:rPr>
        <w:t>”.</w:t>
      </w:r>
    </w:p>
    <w:p w14:paraId="089196FF" w14:textId="1972F817" w:rsidR="00B35472" w:rsidRDefault="008902C9">
      <w:pPr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8902C9">
        <w:rPr>
          <w:i/>
          <w:iCs/>
          <w:sz w:val="24"/>
          <w:szCs w:val="24"/>
        </w:rPr>
        <w:t>It bums me out</w:t>
      </w:r>
      <w:r>
        <w:rPr>
          <w:sz w:val="24"/>
          <w:szCs w:val="24"/>
        </w:rPr>
        <w:t xml:space="preserve"> when my friends cancel, when I can’t find any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sweets in my home, or when I come </w:t>
      </w:r>
      <w:proofErr w:type="gramStart"/>
      <w:r>
        <w:rPr>
          <w:sz w:val="24"/>
          <w:szCs w:val="24"/>
        </w:rPr>
        <w:t>home</w:t>
      </w:r>
      <w:proofErr w:type="gramEnd"/>
      <w:r>
        <w:rPr>
          <w:sz w:val="24"/>
          <w:szCs w:val="24"/>
        </w:rPr>
        <w:t xml:space="preserve"> and the kitchen is so messy.”</w:t>
      </w:r>
    </w:p>
    <w:p w14:paraId="1B17E40C" w14:textId="3460BCAE" w:rsidR="008902C9" w:rsidRDefault="008902C9">
      <w:pPr>
        <w:rPr>
          <w:sz w:val="24"/>
          <w:szCs w:val="24"/>
        </w:rPr>
      </w:pPr>
    </w:p>
    <w:p w14:paraId="7E3326FD" w14:textId="77777777" w:rsidR="008F6AC2" w:rsidRDefault="008F6AC2">
      <w:pPr>
        <w:rPr>
          <w:sz w:val="24"/>
          <w:szCs w:val="24"/>
        </w:rPr>
      </w:pPr>
    </w:p>
    <w:p w14:paraId="2B3953A2" w14:textId="4831BE9F" w:rsidR="00B35472" w:rsidRPr="00B35472" w:rsidRDefault="00B354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Feeling scared</w:t>
      </w:r>
    </w:p>
    <w:p w14:paraId="216A807C" w14:textId="376AA78A" w:rsidR="00CA4D4D" w:rsidRDefault="008F6AC2">
      <w:pPr>
        <w:rPr>
          <w:sz w:val="24"/>
          <w:szCs w:val="24"/>
        </w:rPr>
      </w:pPr>
      <w:r w:rsidRPr="00C15B11">
        <w:drawing>
          <wp:anchor distT="0" distB="0" distL="114300" distR="114300" simplePos="0" relativeHeight="251664384" behindDoc="0" locked="0" layoutInCell="1" allowOverlap="1" wp14:anchorId="3B622AF5" wp14:editId="75DFF62C">
            <wp:simplePos x="0" y="0"/>
            <wp:positionH relativeFrom="column">
              <wp:posOffset>4915327</wp:posOffset>
            </wp:positionH>
            <wp:positionV relativeFrom="paragraph">
              <wp:posOffset>52705</wp:posOffset>
            </wp:positionV>
            <wp:extent cx="1562100" cy="1213817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" t="6981" r="27724" b="8281"/>
                    <a:stretch/>
                  </pic:blipFill>
                  <pic:spPr bwMode="auto">
                    <a:xfrm>
                      <a:off x="0" y="0"/>
                      <a:ext cx="1562100" cy="121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34B2">
        <w:rPr>
          <w:sz w:val="24"/>
          <w:szCs w:val="24"/>
        </w:rPr>
        <w:t>If you</w:t>
      </w:r>
      <w:r w:rsidR="00CA4D4D">
        <w:rPr>
          <w:sz w:val="24"/>
          <w:szCs w:val="24"/>
        </w:rPr>
        <w:t xml:space="preserve"> </w:t>
      </w:r>
      <w:r w:rsidR="00CA4D4D" w:rsidRPr="005534B2">
        <w:rPr>
          <w:i/>
          <w:iCs/>
          <w:sz w:val="24"/>
          <w:szCs w:val="24"/>
        </w:rPr>
        <w:t>have a sinking feeling</w:t>
      </w:r>
      <w:r w:rsidR="005534B2">
        <w:rPr>
          <w:i/>
          <w:iCs/>
          <w:sz w:val="24"/>
          <w:szCs w:val="24"/>
        </w:rPr>
        <w:t xml:space="preserve">, </w:t>
      </w:r>
      <w:r w:rsidR="005534B2">
        <w:rPr>
          <w:sz w:val="24"/>
          <w:szCs w:val="24"/>
        </w:rPr>
        <w:t>you feel something bad is going to happen.</w:t>
      </w:r>
      <w:r w:rsidR="00CA4D4D">
        <w:rPr>
          <w:sz w:val="24"/>
          <w:szCs w:val="24"/>
        </w:rPr>
        <w:t xml:space="preserve"> </w:t>
      </w:r>
    </w:p>
    <w:p w14:paraId="41D6266E" w14:textId="6FAD6E1E" w:rsidR="005534B2" w:rsidRDefault="005534B2" w:rsidP="00C15B1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“My work is having money problems, and I </w:t>
      </w:r>
      <w:r>
        <w:rPr>
          <w:i/>
          <w:iCs/>
          <w:sz w:val="24"/>
          <w:szCs w:val="24"/>
        </w:rPr>
        <w:t>have a sinking feeling</w:t>
      </w:r>
      <w:r>
        <w:rPr>
          <w:sz w:val="24"/>
          <w:szCs w:val="24"/>
        </w:rPr>
        <w:t xml:space="preserve"> </w:t>
      </w:r>
      <w:r w:rsidR="00C15B11">
        <w:rPr>
          <w:sz w:val="24"/>
          <w:szCs w:val="24"/>
        </w:rPr>
        <w:br/>
      </w:r>
      <w:r>
        <w:rPr>
          <w:sz w:val="24"/>
          <w:szCs w:val="24"/>
        </w:rPr>
        <w:t>they will lay me off”.</w:t>
      </w:r>
    </w:p>
    <w:p w14:paraId="6B6669B6" w14:textId="6C95A453" w:rsidR="008902C9" w:rsidRDefault="008902C9" w:rsidP="00C15B11">
      <w:pPr>
        <w:ind w:left="720"/>
        <w:rPr>
          <w:sz w:val="24"/>
          <w:szCs w:val="24"/>
        </w:rPr>
      </w:pPr>
      <w:r>
        <w:rPr>
          <w:sz w:val="24"/>
          <w:szCs w:val="24"/>
        </w:rPr>
        <w:t>“My birthday party is outside today, but it’s starting to get cloudy</w:t>
      </w:r>
      <w:r>
        <w:rPr>
          <w:sz w:val="24"/>
          <w:szCs w:val="24"/>
        </w:rPr>
        <w:br/>
        <w:t xml:space="preserve">and </w:t>
      </w:r>
      <w:r w:rsidRPr="008902C9">
        <w:rPr>
          <w:i/>
          <w:iCs/>
          <w:sz w:val="24"/>
          <w:szCs w:val="24"/>
        </w:rPr>
        <w:t>I have a sinking feeling</w:t>
      </w:r>
      <w:r>
        <w:rPr>
          <w:sz w:val="24"/>
          <w:szCs w:val="24"/>
        </w:rPr>
        <w:t xml:space="preserve"> it’s going to rain.”</w:t>
      </w:r>
    </w:p>
    <w:p w14:paraId="43B7D35C" w14:textId="22DAEEDF" w:rsidR="00E13D90" w:rsidRDefault="008F6AC2">
      <w:pPr>
        <w:rPr>
          <w:sz w:val="24"/>
          <w:szCs w:val="24"/>
        </w:rPr>
      </w:pPr>
      <w:r>
        <w:rPr>
          <w:sz w:val="24"/>
          <w:szCs w:val="24"/>
        </w:rPr>
        <w:t>*a sinking feeling = negative things</w:t>
      </w:r>
    </w:p>
    <w:p w14:paraId="440A9324" w14:textId="09F4D1DF" w:rsidR="008F6AC2" w:rsidRDefault="008F6AC2">
      <w:pPr>
        <w:rPr>
          <w:sz w:val="24"/>
          <w:szCs w:val="24"/>
        </w:rPr>
      </w:pPr>
      <w:r>
        <w:rPr>
          <w:sz w:val="24"/>
          <w:szCs w:val="24"/>
        </w:rPr>
        <w:t>*a feeling = anything (e.g. “I have a feeling that my friends are throwing me a surprise party”)</w:t>
      </w:r>
    </w:p>
    <w:p w14:paraId="1E9F75C9" w14:textId="102404F9" w:rsidR="004F0B96" w:rsidRDefault="004F0B96" w:rsidP="003C2449">
      <w:pPr>
        <w:rPr>
          <w:b/>
          <w:bCs/>
          <w:sz w:val="24"/>
          <w:szCs w:val="24"/>
        </w:rPr>
      </w:pPr>
    </w:p>
    <w:p w14:paraId="50DF7755" w14:textId="27F1DE88" w:rsidR="008F6AC2" w:rsidRDefault="008F6AC2" w:rsidP="003C2449">
      <w:pPr>
        <w:rPr>
          <w:b/>
          <w:bCs/>
          <w:sz w:val="24"/>
          <w:szCs w:val="24"/>
        </w:rPr>
      </w:pPr>
    </w:p>
    <w:p w14:paraId="04F2DB68" w14:textId="73D7C9A5" w:rsidR="008F6AC2" w:rsidRDefault="008F6AC2" w:rsidP="003C2449">
      <w:pPr>
        <w:rPr>
          <w:b/>
          <w:bCs/>
          <w:sz w:val="24"/>
          <w:szCs w:val="24"/>
        </w:rPr>
      </w:pPr>
    </w:p>
    <w:p w14:paraId="385FA6DE" w14:textId="77777777" w:rsidR="008F6AC2" w:rsidRDefault="008F6AC2" w:rsidP="003C2449">
      <w:pPr>
        <w:rPr>
          <w:b/>
          <w:bCs/>
          <w:sz w:val="24"/>
          <w:szCs w:val="24"/>
        </w:rPr>
      </w:pPr>
    </w:p>
    <w:p w14:paraId="0729B143" w14:textId="0D9FCD39" w:rsidR="003C2449" w:rsidRDefault="003C2449" w:rsidP="003C24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Match the idioms with an emotion.</w:t>
      </w:r>
    </w:p>
    <w:p w14:paraId="7E4537A1" w14:textId="48916A17" w:rsidR="00F52B30" w:rsidRDefault="00F52B30" w:rsidP="003C2449">
      <w:pPr>
        <w:rPr>
          <w:sz w:val="24"/>
          <w:szCs w:val="24"/>
        </w:rPr>
      </w:pPr>
      <w:r>
        <w:rPr>
          <w:sz w:val="24"/>
          <w:szCs w:val="24"/>
        </w:rPr>
        <w:t>To be fed up</w:t>
      </w:r>
      <w:r w:rsidR="008902C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902C9">
        <w:rPr>
          <w:sz w:val="24"/>
          <w:szCs w:val="24"/>
        </w:rPr>
        <w:t>annoyed</w:t>
      </w:r>
      <w:r w:rsidR="008902C9">
        <w:rPr>
          <w:sz w:val="24"/>
          <w:szCs w:val="24"/>
        </w:rPr>
        <w:t xml:space="preserve">, </w:t>
      </w:r>
      <w:r w:rsidR="008902C9">
        <w:rPr>
          <w:sz w:val="24"/>
          <w:szCs w:val="24"/>
        </w:rPr>
        <w:t>furious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63A2F6" w14:textId="24EA1DF5" w:rsidR="00F52B30" w:rsidRDefault="00F52B30" w:rsidP="003C2449">
      <w:pPr>
        <w:rPr>
          <w:sz w:val="24"/>
          <w:szCs w:val="24"/>
        </w:rPr>
      </w:pPr>
      <w:r>
        <w:rPr>
          <w:sz w:val="24"/>
          <w:szCs w:val="24"/>
        </w:rPr>
        <w:t>To make your day</w:t>
      </w:r>
      <w:r w:rsidR="008902C9">
        <w:rPr>
          <w:sz w:val="24"/>
          <w:szCs w:val="24"/>
        </w:rPr>
        <w:t xml:space="preserve">: </w:t>
      </w:r>
      <w:r w:rsidR="008902C9">
        <w:rPr>
          <w:sz w:val="24"/>
          <w:szCs w:val="24"/>
        </w:rPr>
        <w:t>happy</w:t>
      </w:r>
      <w:r w:rsidR="008902C9">
        <w:rPr>
          <w:sz w:val="24"/>
          <w:szCs w:val="24"/>
        </w:rPr>
        <w:t xml:space="preserve">, </w:t>
      </w:r>
      <w:r w:rsidR="008902C9">
        <w:rPr>
          <w:sz w:val="24"/>
          <w:szCs w:val="24"/>
        </w:rPr>
        <w:t>ecstatic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7B1A60" w14:textId="20087A1D" w:rsidR="00F52B30" w:rsidRDefault="00F52B30" w:rsidP="003C2449">
      <w:pPr>
        <w:rPr>
          <w:sz w:val="24"/>
          <w:szCs w:val="24"/>
        </w:rPr>
      </w:pPr>
      <w:r>
        <w:rPr>
          <w:sz w:val="24"/>
          <w:szCs w:val="24"/>
        </w:rPr>
        <w:t>To be bummed out</w:t>
      </w:r>
      <w:r w:rsidR="008902C9">
        <w:rPr>
          <w:sz w:val="24"/>
          <w:szCs w:val="24"/>
        </w:rPr>
        <w:t xml:space="preserve">: </w:t>
      </w:r>
      <w:r w:rsidR="008902C9">
        <w:rPr>
          <w:sz w:val="24"/>
          <w:szCs w:val="24"/>
        </w:rPr>
        <w:t>disappointed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13652A" w14:textId="5303291D" w:rsidR="00F52B30" w:rsidRPr="00F52B30" w:rsidRDefault="00F52B30" w:rsidP="003C2449">
      <w:pPr>
        <w:rPr>
          <w:sz w:val="24"/>
          <w:szCs w:val="24"/>
        </w:rPr>
      </w:pPr>
      <w:r>
        <w:rPr>
          <w:sz w:val="24"/>
          <w:szCs w:val="24"/>
        </w:rPr>
        <w:t>To have a sinking feeling</w:t>
      </w:r>
      <w:r w:rsidR="008902C9">
        <w:rPr>
          <w:sz w:val="24"/>
          <w:szCs w:val="24"/>
        </w:rPr>
        <w:t xml:space="preserve">: </w:t>
      </w:r>
      <w:r>
        <w:rPr>
          <w:sz w:val="24"/>
          <w:szCs w:val="24"/>
        </w:rPr>
        <w:t>nervous</w:t>
      </w:r>
      <w:r w:rsidR="008902C9">
        <w:rPr>
          <w:sz w:val="24"/>
          <w:szCs w:val="24"/>
        </w:rPr>
        <w:t xml:space="preserve">, </w:t>
      </w:r>
      <w:r w:rsidR="008902C9">
        <w:rPr>
          <w:sz w:val="24"/>
          <w:szCs w:val="24"/>
        </w:rPr>
        <w:t>anxious</w:t>
      </w:r>
      <w:r>
        <w:rPr>
          <w:sz w:val="24"/>
          <w:szCs w:val="24"/>
        </w:rPr>
        <w:tab/>
      </w:r>
    </w:p>
    <w:p w14:paraId="3F6B9D16" w14:textId="3F75BF0C" w:rsidR="00F52B30" w:rsidRDefault="00F52B30" w:rsidP="003C2449">
      <w:pPr>
        <w:rPr>
          <w:b/>
          <w:bCs/>
          <w:sz w:val="24"/>
          <w:szCs w:val="24"/>
        </w:rPr>
      </w:pPr>
    </w:p>
    <w:p w14:paraId="232F0D9F" w14:textId="77777777" w:rsidR="00F52B30" w:rsidRPr="003C2449" w:rsidRDefault="00F52B30" w:rsidP="003C2449">
      <w:pPr>
        <w:rPr>
          <w:b/>
          <w:bCs/>
          <w:sz w:val="24"/>
          <w:szCs w:val="24"/>
        </w:rPr>
      </w:pPr>
    </w:p>
    <w:p w14:paraId="4F1C1D6F" w14:textId="51E6C079" w:rsidR="00CA4D4D" w:rsidRDefault="00A52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your breakout groups, try to create one </w:t>
      </w:r>
      <w:r w:rsidR="005E6326">
        <w:rPr>
          <w:b/>
          <w:bCs/>
          <w:sz w:val="24"/>
          <w:szCs w:val="24"/>
        </w:rPr>
        <w:t xml:space="preserve">more </w:t>
      </w:r>
      <w:r>
        <w:rPr>
          <w:b/>
          <w:bCs/>
          <w:sz w:val="24"/>
          <w:szCs w:val="24"/>
        </w:rPr>
        <w:t>example for each idiom.</w:t>
      </w:r>
    </w:p>
    <w:p w14:paraId="29973823" w14:textId="2951598D" w:rsidR="004F0B96" w:rsidRDefault="004F0B96">
      <w:pPr>
        <w:rPr>
          <w:b/>
          <w:bCs/>
          <w:sz w:val="24"/>
          <w:szCs w:val="24"/>
        </w:rPr>
      </w:pPr>
    </w:p>
    <w:sectPr w:rsidR="004F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6D89" w14:textId="77777777" w:rsidR="00897A3E" w:rsidRDefault="00897A3E" w:rsidP="00D84B12">
      <w:pPr>
        <w:spacing w:after="0" w:line="240" w:lineRule="auto"/>
      </w:pPr>
      <w:r>
        <w:separator/>
      </w:r>
    </w:p>
  </w:endnote>
  <w:endnote w:type="continuationSeparator" w:id="0">
    <w:p w14:paraId="72FDB8A5" w14:textId="77777777" w:rsidR="00897A3E" w:rsidRDefault="00897A3E" w:rsidP="00D8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598B2" w14:textId="77777777" w:rsidR="00897A3E" w:rsidRDefault="00897A3E" w:rsidP="00D84B12">
      <w:pPr>
        <w:spacing w:after="0" w:line="240" w:lineRule="auto"/>
      </w:pPr>
      <w:r>
        <w:separator/>
      </w:r>
    </w:p>
  </w:footnote>
  <w:footnote w:type="continuationSeparator" w:id="0">
    <w:p w14:paraId="76AFFF16" w14:textId="77777777" w:rsidR="00897A3E" w:rsidRDefault="00897A3E" w:rsidP="00D8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A24F6"/>
    <w:multiLevelType w:val="hybridMultilevel"/>
    <w:tmpl w:val="6D40BDA0"/>
    <w:lvl w:ilvl="0" w:tplc="B308AE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3D8"/>
    <w:multiLevelType w:val="hybridMultilevel"/>
    <w:tmpl w:val="A062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01"/>
    <w:multiLevelType w:val="hybridMultilevel"/>
    <w:tmpl w:val="50AC2CFC"/>
    <w:lvl w:ilvl="0" w:tplc="42648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971"/>
    <w:multiLevelType w:val="hybridMultilevel"/>
    <w:tmpl w:val="6E7603BA"/>
    <w:lvl w:ilvl="0" w:tplc="7EF4E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F95"/>
    <w:multiLevelType w:val="hybridMultilevel"/>
    <w:tmpl w:val="5470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0471"/>
    <w:multiLevelType w:val="hybridMultilevel"/>
    <w:tmpl w:val="15B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63026"/>
    <w:multiLevelType w:val="hybridMultilevel"/>
    <w:tmpl w:val="4A1C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6A9D"/>
    <w:multiLevelType w:val="hybridMultilevel"/>
    <w:tmpl w:val="9A8C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D2"/>
    <w:rsid w:val="00021334"/>
    <w:rsid w:val="00043718"/>
    <w:rsid w:val="000900D8"/>
    <w:rsid w:val="000913A8"/>
    <w:rsid w:val="00141A33"/>
    <w:rsid w:val="00192A56"/>
    <w:rsid w:val="002645A9"/>
    <w:rsid w:val="002A2B9F"/>
    <w:rsid w:val="003B0AD0"/>
    <w:rsid w:val="003C2449"/>
    <w:rsid w:val="004703A6"/>
    <w:rsid w:val="004F0B96"/>
    <w:rsid w:val="004F40A5"/>
    <w:rsid w:val="005534B2"/>
    <w:rsid w:val="005A1391"/>
    <w:rsid w:val="005A20F7"/>
    <w:rsid w:val="005B38F5"/>
    <w:rsid w:val="005C069F"/>
    <w:rsid w:val="005E6326"/>
    <w:rsid w:val="006247D2"/>
    <w:rsid w:val="0066404F"/>
    <w:rsid w:val="006674F2"/>
    <w:rsid w:val="006740F9"/>
    <w:rsid w:val="006904CA"/>
    <w:rsid w:val="00745EDF"/>
    <w:rsid w:val="007D260B"/>
    <w:rsid w:val="008902C9"/>
    <w:rsid w:val="00897A3E"/>
    <w:rsid w:val="008A0660"/>
    <w:rsid w:val="008D150D"/>
    <w:rsid w:val="008E71ED"/>
    <w:rsid w:val="008F6AC2"/>
    <w:rsid w:val="00985A1C"/>
    <w:rsid w:val="009B14DF"/>
    <w:rsid w:val="009E27B8"/>
    <w:rsid w:val="00A31548"/>
    <w:rsid w:val="00A528BA"/>
    <w:rsid w:val="00AF0583"/>
    <w:rsid w:val="00B02087"/>
    <w:rsid w:val="00B35472"/>
    <w:rsid w:val="00BA352A"/>
    <w:rsid w:val="00C15B11"/>
    <w:rsid w:val="00C72CCB"/>
    <w:rsid w:val="00CA4D4D"/>
    <w:rsid w:val="00CF09AF"/>
    <w:rsid w:val="00D001AF"/>
    <w:rsid w:val="00D84B12"/>
    <w:rsid w:val="00DD3AC4"/>
    <w:rsid w:val="00DF38D9"/>
    <w:rsid w:val="00E13D90"/>
    <w:rsid w:val="00E45A32"/>
    <w:rsid w:val="00F37A87"/>
    <w:rsid w:val="00F52B30"/>
    <w:rsid w:val="00F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5F0D"/>
  <w15:chartTrackingRefBased/>
  <w15:docId w15:val="{D7F00AAC-B448-4000-B841-7F433F55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12"/>
  </w:style>
  <w:style w:type="paragraph" w:styleId="Footer">
    <w:name w:val="footer"/>
    <w:basedOn w:val="Normal"/>
    <w:link w:val="FooterChar"/>
    <w:uiPriority w:val="99"/>
    <w:unhideWhenUsed/>
    <w:rsid w:val="00D8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12"/>
  </w:style>
  <w:style w:type="character" w:styleId="Hyperlink">
    <w:name w:val="Hyperlink"/>
    <w:basedOn w:val="DefaultParagraphFont"/>
    <w:uiPriority w:val="99"/>
    <w:semiHidden/>
    <w:unhideWhenUsed/>
    <w:rsid w:val="00043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53</cp:revision>
  <dcterms:created xsi:type="dcterms:W3CDTF">2020-06-30T17:37:00Z</dcterms:created>
  <dcterms:modified xsi:type="dcterms:W3CDTF">2020-06-30T22:42:00Z</dcterms:modified>
</cp:coreProperties>
</file>