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9DC53" w14:textId="35174A9D" w:rsidR="00A64EE4" w:rsidRDefault="006B1795" w:rsidP="0034356A">
      <w:pPr>
        <w:jc w:val="center"/>
        <w:rPr>
          <w:sz w:val="44"/>
          <w:szCs w:val="44"/>
        </w:rPr>
      </w:pPr>
      <w:r>
        <w:rPr>
          <w:sz w:val="44"/>
          <w:szCs w:val="44"/>
        </w:rPr>
        <w:t>Making</w:t>
      </w:r>
      <w:r w:rsidR="0034356A" w:rsidRPr="0034356A">
        <w:rPr>
          <w:sz w:val="44"/>
          <w:szCs w:val="44"/>
        </w:rPr>
        <w:t xml:space="preserve"> A Maintenance Request</w:t>
      </w:r>
    </w:p>
    <w:p w14:paraId="3F456B06" w14:textId="77777777" w:rsidR="006B1795" w:rsidRDefault="006B1795" w:rsidP="0034356A">
      <w:pPr>
        <w:jc w:val="center"/>
        <w:rPr>
          <w:sz w:val="44"/>
          <w:szCs w:val="44"/>
        </w:rPr>
      </w:pPr>
    </w:p>
    <w:p w14:paraId="36AEBBE0" w14:textId="0C849D30" w:rsidR="00A64EE4" w:rsidRDefault="00A64EE4">
      <w:pPr>
        <w:rPr>
          <w:sz w:val="28"/>
          <w:szCs w:val="28"/>
          <w:u w:val="single"/>
        </w:rPr>
      </w:pPr>
      <w:r w:rsidRPr="007244EC">
        <w:rPr>
          <w:sz w:val="28"/>
          <w:szCs w:val="28"/>
          <w:u w:val="single"/>
        </w:rPr>
        <w:t>Structure:</w:t>
      </w:r>
    </w:p>
    <w:p w14:paraId="568EE05A" w14:textId="77777777" w:rsidR="006B1795" w:rsidRPr="007244EC" w:rsidRDefault="006B1795">
      <w:pPr>
        <w:rPr>
          <w:sz w:val="28"/>
          <w:szCs w:val="28"/>
          <w:u w:val="single"/>
        </w:rPr>
      </w:pPr>
    </w:p>
    <w:p w14:paraId="0FC7A61F" w14:textId="3A2B1760" w:rsidR="00A64EE4" w:rsidRPr="007244EC" w:rsidRDefault="00A64EE4" w:rsidP="00A64E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4EC">
        <w:rPr>
          <w:sz w:val="28"/>
          <w:szCs w:val="28"/>
        </w:rPr>
        <w:t>Greeting</w:t>
      </w:r>
    </w:p>
    <w:p w14:paraId="0EEAD7F9" w14:textId="29A174D7" w:rsidR="00A64EE4" w:rsidRPr="007244EC" w:rsidRDefault="00A64EE4" w:rsidP="00A64E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4EC">
        <w:rPr>
          <w:sz w:val="28"/>
          <w:szCs w:val="28"/>
        </w:rPr>
        <w:t>Explain the Problem</w:t>
      </w:r>
    </w:p>
    <w:p w14:paraId="320C33FF" w14:textId="75AAAA7E" w:rsidR="00A64EE4" w:rsidRPr="007244EC" w:rsidRDefault="00A64EE4" w:rsidP="00A64E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4EC">
        <w:rPr>
          <w:sz w:val="28"/>
          <w:szCs w:val="28"/>
        </w:rPr>
        <w:t>Make your request</w:t>
      </w:r>
    </w:p>
    <w:p w14:paraId="2F5B954B" w14:textId="5BF9BB6A" w:rsidR="00A64EE4" w:rsidRPr="007244EC" w:rsidRDefault="00A64EE4" w:rsidP="00A64E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4EC">
        <w:rPr>
          <w:sz w:val="28"/>
          <w:szCs w:val="28"/>
        </w:rPr>
        <w:t>Closing</w:t>
      </w:r>
    </w:p>
    <w:p w14:paraId="4250B7F7" w14:textId="4241B316" w:rsidR="006B1795" w:rsidRDefault="006B1795">
      <w:pPr>
        <w:rPr>
          <w:sz w:val="28"/>
          <w:szCs w:val="28"/>
        </w:rPr>
      </w:pPr>
    </w:p>
    <w:p w14:paraId="6D803D63" w14:textId="77777777" w:rsidR="006B1795" w:rsidRPr="00A64EE4" w:rsidRDefault="006B1795">
      <w:pPr>
        <w:rPr>
          <w:sz w:val="28"/>
          <w:szCs w:val="28"/>
        </w:rPr>
      </w:pPr>
    </w:p>
    <w:p w14:paraId="7C40DBF9" w14:textId="74483BD7" w:rsidR="00A64EE4" w:rsidRPr="00B14209" w:rsidRDefault="00A64EE4">
      <w:pPr>
        <w:rPr>
          <w:sz w:val="28"/>
          <w:szCs w:val="28"/>
        </w:rPr>
      </w:pPr>
      <w:r w:rsidRPr="00A64EE4">
        <w:rPr>
          <w:sz w:val="28"/>
          <w:szCs w:val="28"/>
          <w:u w:val="single"/>
        </w:rPr>
        <w:t>Example:</w:t>
      </w:r>
      <w:r w:rsidR="00B14209">
        <w:rPr>
          <w:sz w:val="28"/>
          <w:szCs w:val="28"/>
          <w:u w:val="single"/>
        </w:rPr>
        <w:t xml:space="preserve"> </w:t>
      </w:r>
    </w:p>
    <w:p w14:paraId="14E4A5D4" w14:textId="77777777" w:rsidR="00A64EE4" w:rsidRPr="006B1795" w:rsidRDefault="00A64EE4"/>
    <w:p w14:paraId="394F2D0D" w14:textId="707F565C" w:rsidR="00A64EE4" w:rsidRPr="006B1795" w:rsidRDefault="00A64EE4" w:rsidP="00A64EE4">
      <w:r w:rsidRPr="006B1795">
        <w:t xml:space="preserve">Hi _________, </w:t>
      </w:r>
    </w:p>
    <w:p w14:paraId="248A80E3" w14:textId="77777777" w:rsidR="00A64EE4" w:rsidRPr="006B1795" w:rsidRDefault="00A64EE4" w:rsidP="00A64EE4"/>
    <w:p w14:paraId="6B7F55B4" w14:textId="77777777" w:rsidR="00A64EE4" w:rsidRPr="006B1795" w:rsidRDefault="00A64EE4" w:rsidP="00A64EE4">
      <w:r w:rsidRPr="006B1795">
        <w:t>I am Morgan from apartment 23. I am writing because I have a maintenance issue.</w:t>
      </w:r>
    </w:p>
    <w:p w14:paraId="3968816A" w14:textId="77777777" w:rsidR="00A64EE4" w:rsidRPr="006B1795" w:rsidRDefault="00A64EE4" w:rsidP="00A64EE4"/>
    <w:p w14:paraId="315DE146" w14:textId="7998026F" w:rsidR="00A64EE4" w:rsidRPr="006B1795" w:rsidRDefault="00A64EE4" w:rsidP="00A64EE4">
      <w:r w:rsidRPr="006B1795">
        <w:t xml:space="preserve"> I think the heater is broken, because the heat in my apartment stopped working last night.</w:t>
      </w:r>
    </w:p>
    <w:p w14:paraId="57A24B84" w14:textId="77777777" w:rsidR="00A64EE4" w:rsidRPr="006B1795" w:rsidRDefault="00A64EE4" w:rsidP="00A64EE4"/>
    <w:p w14:paraId="2E984C96" w14:textId="4D814750" w:rsidR="00A64EE4" w:rsidRPr="006B1795" w:rsidRDefault="007244EC" w:rsidP="00A64EE4">
      <w:r w:rsidRPr="006B1795">
        <w:t xml:space="preserve">Could </w:t>
      </w:r>
      <w:r w:rsidR="00A64EE4" w:rsidRPr="006B1795">
        <w:t xml:space="preserve">you send someone </w:t>
      </w:r>
      <w:r w:rsidRPr="006B1795">
        <w:t xml:space="preserve">to </w:t>
      </w:r>
      <w:r w:rsidR="009446A4" w:rsidRPr="006B1795">
        <w:t xml:space="preserve">come </w:t>
      </w:r>
      <w:r w:rsidRPr="006B1795">
        <w:t>fix</w:t>
      </w:r>
      <w:r w:rsidR="00A64EE4" w:rsidRPr="006B1795">
        <w:t xml:space="preserve"> the heater</w:t>
      </w:r>
      <w:r w:rsidRPr="006B1795">
        <w:t>?</w:t>
      </w:r>
      <w:r w:rsidR="00A64EE4" w:rsidRPr="006B1795">
        <w:t xml:space="preserve"> I </w:t>
      </w:r>
      <w:r w:rsidRPr="006B1795">
        <w:t xml:space="preserve">am </w:t>
      </w:r>
      <w:r w:rsidR="00A64EE4" w:rsidRPr="006B1795">
        <w:t xml:space="preserve">available after </w:t>
      </w:r>
      <w:r w:rsidRPr="006B1795">
        <w:t>3</w:t>
      </w:r>
      <w:r w:rsidR="00A64EE4" w:rsidRPr="006B1795">
        <w:t>pm</w:t>
      </w:r>
      <w:r w:rsidR="009446A4" w:rsidRPr="006B1795">
        <w:t>.</w:t>
      </w:r>
    </w:p>
    <w:p w14:paraId="65E7F8B0" w14:textId="77777777" w:rsidR="00A64EE4" w:rsidRPr="006B1795" w:rsidRDefault="00A64EE4" w:rsidP="00A64EE4"/>
    <w:p w14:paraId="1ABBECD1" w14:textId="63339399" w:rsidR="00A64EE4" w:rsidRPr="006B1795" w:rsidRDefault="00A64EE4" w:rsidP="00A64EE4">
      <w:r w:rsidRPr="006B1795">
        <w:t>Thank</w:t>
      </w:r>
      <w:r w:rsidR="00F84450" w:rsidRPr="006B1795">
        <w:t xml:space="preserve"> you</w:t>
      </w:r>
      <w:r w:rsidRPr="006B1795">
        <w:t xml:space="preserve">, </w:t>
      </w:r>
    </w:p>
    <w:p w14:paraId="1ADD3127" w14:textId="77777777" w:rsidR="00A64EE4" w:rsidRPr="006B1795" w:rsidRDefault="00A64EE4" w:rsidP="00A64EE4"/>
    <w:p w14:paraId="3678CE37" w14:textId="7AD35326" w:rsidR="00A64EE4" w:rsidRPr="006B1795" w:rsidRDefault="00A64EE4" w:rsidP="00A64EE4">
      <w:r w:rsidRPr="006B1795">
        <w:t>Morgan</w:t>
      </w:r>
    </w:p>
    <w:p w14:paraId="1829E1A0" w14:textId="19C184AE" w:rsidR="00A64EE4" w:rsidRDefault="00A64EE4" w:rsidP="00A64EE4"/>
    <w:p w14:paraId="300BBA9D" w14:textId="148ACC15" w:rsidR="00A64EE4" w:rsidRDefault="00A64EE4" w:rsidP="00A64EE4">
      <w:pPr>
        <w:pBdr>
          <w:bottom w:val="single" w:sz="12" w:space="1" w:color="auto"/>
        </w:pBdr>
      </w:pPr>
    </w:p>
    <w:p w14:paraId="3CA8DC46" w14:textId="5DCCB04B" w:rsidR="006B1795" w:rsidRDefault="006B1795" w:rsidP="00A64EE4"/>
    <w:p w14:paraId="565B893B" w14:textId="6734C6D1" w:rsidR="006B1795" w:rsidRDefault="006B1795" w:rsidP="00A64EE4"/>
    <w:p w14:paraId="3589626E" w14:textId="528D4DC5" w:rsidR="00A64EE4" w:rsidRDefault="006B1795" w:rsidP="00A64EE4">
      <w:pPr>
        <w:rPr>
          <w:sz w:val="28"/>
          <w:szCs w:val="28"/>
          <w:u w:val="single"/>
        </w:rPr>
      </w:pPr>
      <w:r w:rsidRPr="006B1795">
        <w:rPr>
          <w:noProof/>
        </w:rPr>
        <w:drawing>
          <wp:anchor distT="0" distB="0" distL="114300" distR="114300" simplePos="0" relativeHeight="251658240" behindDoc="1" locked="0" layoutInCell="1" allowOverlap="1" wp14:anchorId="624E3133" wp14:editId="3752E3EA">
            <wp:simplePos x="0" y="0"/>
            <wp:positionH relativeFrom="column">
              <wp:posOffset>3627120</wp:posOffset>
            </wp:positionH>
            <wp:positionV relativeFrom="paragraph">
              <wp:posOffset>98425</wp:posOffset>
            </wp:positionV>
            <wp:extent cx="2656840" cy="1654687"/>
            <wp:effectExtent l="0" t="0" r="0" b="0"/>
            <wp:wrapTight wrapText="bothSides">
              <wp:wrapPolygon edited="0">
                <wp:start x="21600" y="21600"/>
                <wp:lineTo x="21600" y="207"/>
                <wp:lineTo x="124" y="207"/>
                <wp:lineTo x="124" y="21600"/>
                <wp:lineTo x="21600" y="21600"/>
              </wp:wrapPolygon>
            </wp:wrapTight>
            <wp:docPr id="6145" name="Picture 2" descr="A picture containing indoor, window, sitting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A16B2F-B5D9-1A48-8F0F-CF6B429F91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2" descr="A picture containing indoor, window, sitting, table&#10;&#10;Description automatically generated">
                      <a:extLst>
                        <a:ext uri="{FF2B5EF4-FFF2-40B4-BE49-F238E27FC236}">
                          <a16:creationId xmlns:a16="http://schemas.microsoft.com/office/drawing/2014/main" id="{30A16B2F-B5D9-1A48-8F0F-CF6B429F91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56840" cy="1654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Practice:</w:t>
      </w:r>
    </w:p>
    <w:p w14:paraId="08F19DF3" w14:textId="5B22857C" w:rsidR="007244EC" w:rsidRDefault="007244EC" w:rsidP="00A64EE4">
      <w:pPr>
        <w:rPr>
          <w:sz w:val="28"/>
          <w:szCs w:val="28"/>
        </w:rPr>
      </w:pPr>
    </w:p>
    <w:p w14:paraId="6B6F2E1C" w14:textId="68CE4092" w:rsidR="00F84450" w:rsidRDefault="00F84450" w:rsidP="00A64EE4">
      <w:pPr>
        <w:rPr>
          <w:sz w:val="28"/>
          <w:szCs w:val="28"/>
        </w:rPr>
      </w:pPr>
      <w:r>
        <w:rPr>
          <w:sz w:val="28"/>
          <w:szCs w:val="28"/>
        </w:rPr>
        <w:t xml:space="preserve">On Wednesday, you are watching tv when you hear a dripping noise. You follow the sound to the bathroom. In the bathroom, you find that water is leaking from the sink. </w:t>
      </w:r>
    </w:p>
    <w:p w14:paraId="67FA6031" w14:textId="271A1A3D" w:rsidR="006B1795" w:rsidRDefault="006B1795" w:rsidP="00A64EE4">
      <w:pPr>
        <w:rPr>
          <w:sz w:val="28"/>
          <w:szCs w:val="28"/>
        </w:rPr>
      </w:pPr>
    </w:p>
    <w:p w14:paraId="4FCB0640" w14:textId="4FC59D1F" w:rsidR="006B1795" w:rsidRPr="007244EC" w:rsidRDefault="006B1795" w:rsidP="00A64EE4">
      <w:pPr>
        <w:rPr>
          <w:sz w:val="28"/>
          <w:szCs w:val="28"/>
        </w:rPr>
      </w:pPr>
      <w:r>
        <w:rPr>
          <w:sz w:val="28"/>
          <w:szCs w:val="28"/>
        </w:rPr>
        <w:t>What do</w:t>
      </w:r>
      <w:r w:rsidR="00737961">
        <w:rPr>
          <w:sz w:val="28"/>
          <w:szCs w:val="28"/>
        </w:rPr>
        <w:t xml:space="preserve"> should you</w:t>
      </w:r>
      <w:r>
        <w:rPr>
          <w:sz w:val="28"/>
          <w:szCs w:val="28"/>
        </w:rPr>
        <w:t xml:space="preserve"> do?</w:t>
      </w:r>
      <w:r w:rsidRPr="006B1795">
        <w:t xml:space="preserve"> </w:t>
      </w:r>
    </w:p>
    <w:p w14:paraId="4AD04A0D" w14:textId="77777777" w:rsidR="007244EC" w:rsidRDefault="007244EC" w:rsidP="00A64EE4"/>
    <w:p w14:paraId="47C040F9" w14:textId="1ACEE9D4" w:rsidR="00A64EE4" w:rsidRDefault="00A64EE4"/>
    <w:p w14:paraId="4581F865" w14:textId="2623162E" w:rsidR="008E59FF" w:rsidRDefault="008E59FF"/>
    <w:p w14:paraId="2B16B43C" w14:textId="77777777" w:rsidR="008E59FF" w:rsidRDefault="008E59FF"/>
    <w:p w14:paraId="2EC09E21" w14:textId="50FFE065" w:rsidR="008E59FF" w:rsidRDefault="008E59FF">
      <w:pPr>
        <w:rPr>
          <w:u w:val="single"/>
        </w:rPr>
      </w:pPr>
      <w:r w:rsidRPr="008E59FF">
        <w:rPr>
          <w:u w:val="single"/>
        </w:rPr>
        <w:lastRenderedPageBreak/>
        <w:t>Extension:</w:t>
      </w:r>
      <w:r>
        <w:rPr>
          <w:u w:val="single"/>
        </w:rPr>
        <w:t xml:space="preserve"> </w:t>
      </w:r>
    </w:p>
    <w:p w14:paraId="03506DB1" w14:textId="77777777" w:rsidR="008E59FF" w:rsidRDefault="008E59FF">
      <w:pPr>
        <w:rPr>
          <w:u w:val="single"/>
        </w:rPr>
      </w:pPr>
    </w:p>
    <w:p w14:paraId="045F0CEE" w14:textId="286BF76D" w:rsidR="008E59FF" w:rsidRPr="008E59FF" w:rsidRDefault="008E59FF">
      <w:pPr>
        <w:rPr>
          <w:i/>
          <w:iCs/>
        </w:rPr>
      </w:pPr>
      <w:r w:rsidRPr="008E59FF">
        <w:rPr>
          <w:i/>
          <w:iCs/>
        </w:rPr>
        <w:t>Have students take turns thinking of a maintenance problem scenario, discuss each scenario and how students would make address the maintenance problem.</w:t>
      </w:r>
    </w:p>
    <w:sectPr w:rsidR="008E59FF" w:rsidRPr="008E59FF" w:rsidSect="00A3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2789"/>
    <w:multiLevelType w:val="hybridMultilevel"/>
    <w:tmpl w:val="E5662B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6B1D96"/>
    <w:multiLevelType w:val="hybridMultilevel"/>
    <w:tmpl w:val="6D0CCAD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93B286D"/>
    <w:multiLevelType w:val="hybridMultilevel"/>
    <w:tmpl w:val="2822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6A"/>
    <w:rsid w:val="0034356A"/>
    <w:rsid w:val="004463BE"/>
    <w:rsid w:val="006B1795"/>
    <w:rsid w:val="007244EC"/>
    <w:rsid w:val="00737961"/>
    <w:rsid w:val="008E59FF"/>
    <w:rsid w:val="009446A4"/>
    <w:rsid w:val="00A370F3"/>
    <w:rsid w:val="00A64EE4"/>
    <w:rsid w:val="00B14209"/>
    <w:rsid w:val="00EB35DA"/>
    <w:rsid w:val="00F8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7232"/>
  <w15:chartTrackingRefBased/>
  <w15:docId w15:val="{FEB865D8-4FDB-C74B-A2F9-7BFAD423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ansone-ac.com/wp-content/uploads/2019/10/How-to-Fix-Leaky-Fauce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Morgan Nicole</dc:creator>
  <cp:keywords/>
  <dc:description/>
  <cp:lastModifiedBy>Greene, Morgan Nicole</cp:lastModifiedBy>
  <cp:revision>6</cp:revision>
  <dcterms:created xsi:type="dcterms:W3CDTF">2020-11-12T19:38:00Z</dcterms:created>
  <dcterms:modified xsi:type="dcterms:W3CDTF">2020-11-21T01:06:00Z</dcterms:modified>
</cp:coreProperties>
</file>