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36266" w14:textId="301415A9" w:rsidR="0056675E" w:rsidRPr="003C71FF" w:rsidRDefault="00905EC0" w:rsidP="00190775">
      <w:pPr>
        <w:jc w:val="center"/>
        <w:rPr>
          <w:b/>
          <w:bCs/>
          <w:sz w:val="28"/>
          <w:szCs w:val="28"/>
        </w:rPr>
      </w:pPr>
      <w:r w:rsidRPr="003C71FF">
        <w:rPr>
          <w:b/>
          <w:bCs/>
          <w:sz w:val="28"/>
          <w:szCs w:val="28"/>
        </w:rPr>
        <w:t xml:space="preserve">Introduce your </w:t>
      </w:r>
      <w:r w:rsidR="00190775">
        <w:rPr>
          <w:b/>
          <w:bCs/>
          <w:sz w:val="28"/>
          <w:szCs w:val="28"/>
        </w:rPr>
        <w:t>Teacher</w:t>
      </w:r>
      <w:r w:rsidRPr="003C71FF">
        <w:rPr>
          <w:b/>
          <w:bCs/>
          <w:sz w:val="28"/>
          <w:szCs w:val="28"/>
        </w:rPr>
        <w:t xml:space="preserve">. </w:t>
      </w:r>
      <w:r w:rsidR="00190775">
        <w:rPr>
          <w:b/>
          <w:bCs/>
          <w:sz w:val="28"/>
          <w:szCs w:val="28"/>
        </w:rPr>
        <w:t xml:space="preserve">                                   </w:t>
      </w:r>
      <w:r w:rsidR="00190775">
        <w:rPr>
          <w:b/>
          <w:bCs/>
          <w:noProof/>
          <w:sz w:val="28"/>
          <w:szCs w:val="28"/>
        </w:rPr>
        <w:drawing>
          <wp:inline distT="0" distB="0" distL="0" distR="0" wp14:anchorId="27704424" wp14:editId="54B1C433">
            <wp:extent cx="2237740" cy="122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0775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3C71FF">
        <w:rPr>
          <w:b/>
          <w:bCs/>
          <w:sz w:val="28"/>
          <w:szCs w:val="28"/>
        </w:rPr>
        <w:t xml:space="preserve">  </w:t>
      </w:r>
    </w:p>
    <w:p w14:paraId="4B82B972" w14:textId="77777777" w:rsidR="00905EC0" w:rsidRPr="003C71FF" w:rsidRDefault="003C71FF" w:rsidP="001907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I</w:t>
      </w:r>
    </w:p>
    <w:p w14:paraId="711134CF" w14:textId="05DA2FA3" w:rsidR="00905EC0" w:rsidRPr="003C71FF" w:rsidRDefault="00905EC0">
      <w:pPr>
        <w:rPr>
          <w:sz w:val="28"/>
          <w:szCs w:val="28"/>
        </w:rPr>
      </w:pPr>
      <w:r w:rsidRPr="00EC10B9">
        <w:rPr>
          <w:b/>
          <w:bCs/>
          <w:sz w:val="28"/>
          <w:szCs w:val="28"/>
        </w:rPr>
        <w:t xml:space="preserve">Ask </w:t>
      </w:r>
      <w:r w:rsidR="001F5840">
        <w:rPr>
          <w:b/>
          <w:bCs/>
          <w:sz w:val="28"/>
          <w:szCs w:val="28"/>
        </w:rPr>
        <w:t xml:space="preserve">the following </w:t>
      </w:r>
      <w:r w:rsidRPr="00EC10B9">
        <w:rPr>
          <w:b/>
          <w:bCs/>
          <w:sz w:val="28"/>
          <w:szCs w:val="28"/>
        </w:rPr>
        <w:t xml:space="preserve">questions to your </w:t>
      </w:r>
      <w:r w:rsidR="00190775">
        <w:rPr>
          <w:b/>
          <w:bCs/>
          <w:sz w:val="28"/>
          <w:szCs w:val="28"/>
        </w:rPr>
        <w:t>teacher</w:t>
      </w:r>
      <w:r w:rsidRPr="00EC10B9">
        <w:rPr>
          <w:b/>
          <w:bCs/>
          <w:sz w:val="28"/>
          <w:szCs w:val="28"/>
        </w:rPr>
        <w:t xml:space="preserve"> and write down the answer</w:t>
      </w:r>
      <w:r w:rsidR="00B121AF">
        <w:rPr>
          <w:b/>
          <w:bCs/>
          <w:sz w:val="28"/>
          <w:szCs w:val="28"/>
        </w:rPr>
        <w:t>s</w:t>
      </w:r>
      <w:r w:rsidRPr="003C71FF">
        <w:rPr>
          <w:sz w:val="28"/>
          <w:szCs w:val="28"/>
        </w:rPr>
        <w:t>.</w:t>
      </w:r>
    </w:p>
    <w:p w14:paraId="3C23E6B4" w14:textId="77777777" w:rsidR="003C71FF" w:rsidRDefault="003C71FF">
      <w:pPr>
        <w:rPr>
          <w:sz w:val="24"/>
          <w:szCs w:val="24"/>
        </w:rPr>
      </w:pPr>
    </w:p>
    <w:tbl>
      <w:tblPr>
        <w:tblStyle w:val="TableGrid"/>
        <w:tblW w:w="9602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4A0" w:firstRow="1" w:lastRow="0" w:firstColumn="1" w:lastColumn="0" w:noHBand="0" w:noVBand="1"/>
      </w:tblPr>
      <w:tblGrid>
        <w:gridCol w:w="715"/>
        <w:gridCol w:w="8887"/>
      </w:tblGrid>
      <w:tr w:rsidR="00273D31" w14:paraId="6472767B" w14:textId="77777777" w:rsidTr="00273D31">
        <w:trPr>
          <w:trHeight w:val="1272"/>
        </w:trPr>
        <w:tc>
          <w:tcPr>
            <w:tcW w:w="715" w:type="dxa"/>
          </w:tcPr>
          <w:p w14:paraId="660279AB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63433929"/>
            <w:r w:rsidRPr="00273D3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887" w:type="dxa"/>
          </w:tcPr>
          <w:p w14:paraId="080289F0" w14:textId="77777777" w:rsidR="00273D31" w:rsidRPr="00D27B9B" w:rsidRDefault="00273D31" w:rsidP="00273D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7B9B">
              <w:rPr>
                <w:b/>
                <w:bCs/>
                <w:sz w:val="28"/>
                <w:szCs w:val="28"/>
              </w:rPr>
              <w:t>What is your name?</w:t>
            </w:r>
          </w:p>
        </w:tc>
      </w:tr>
      <w:tr w:rsidR="00273D31" w14:paraId="60E4BC5F" w14:textId="77777777" w:rsidTr="00273D31">
        <w:trPr>
          <w:trHeight w:val="1272"/>
        </w:trPr>
        <w:tc>
          <w:tcPr>
            <w:tcW w:w="715" w:type="dxa"/>
          </w:tcPr>
          <w:p w14:paraId="163832AA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887" w:type="dxa"/>
          </w:tcPr>
          <w:p w14:paraId="04FC5F68" w14:textId="77777777" w:rsidR="00273D31" w:rsidRPr="00D27B9B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B9B">
              <w:rPr>
                <w:sz w:val="28"/>
                <w:szCs w:val="28"/>
              </w:rPr>
              <w:t xml:space="preserve">My </w:t>
            </w:r>
            <w:r>
              <w:rPr>
                <w:sz w:val="28"/>
                <w:szCs w:val="28"/>
              </w:rPr>
              <w:t>name is ________.</w:t>
            </w:r>
          </w:p>
        </w:tc>
      </w:tr>
      <w:tr w:rsidR="00273D31" w14:paraId="316C5DE7" w14:textId="77777777" w:rsidTr="00273D31">
        <w:trPr>
          <w:trHeight w:val="1325"/>
        </w:trPr>
        <w:tc>
          <w:tcPr>
            <w:tcW w:w="715" w:type="dxa"/>
          </w:tcPr>
          <w:p w14:paraId="421B6D11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87" w:type="dxa"/>
          </w:tcPr>
          <w:p w14:paraId="3133F5E0" w14:textId="77777777" w:rsidR="00273D31" w:rsidRPr="00D27B9B" w:rsidRDefault="00273D31" w:rsidP="00273D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7B9B">
              <w:rPr>
                <w:b/>
                <w:bCs/>
                <w:sz w:val="28"/>
                <w:szCs w:val="28"/>
              </w:rPr>
              <w:t>Where are you from?</w:t>
            </w:r>
          </w:p>
        </w:tc>
      </w:tr>
      <w:tr w:rsidR="00273D31" w14:paraId="513B79F2" w14:textId="77777777" w:rsidTr="00273D31">
        <w:trPr>
          <w:trHeight w:val="1272"/>
        </w:trPr>
        <w:tc>
          <w:tcPr>
            <w:tcW w:w="715" w:type="dxa"/>
          </w:tcPr>
          <w:p w14:paraId="255B445B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87" w:type="dxa"/>
          </w:tcPr>
          <w:p w14:paraId="395A1DF1" w14:textId="77777777" w:rsidR="00273D31" w:rsidRPr="00D27B9B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B9B">
              <w:rPr>
                <w:sz w:val="28"/>
                <w:szCs w:val="28"/>
              </w:rPr>
              <w:t xml:space="preserve">I am from </w:t>
            </w:r>
            <w:r>
              <w:rPr>
                <w:sz w:val="28"/>
                <w:szCs w:val="28"/>
              </w:rPr>
              <w:t>__________.</w:t>
            </w:r>
          </w:p>
        </w:tc>
      </w:tr>
      <w:tr w:rsidR="00273D31" w14:paraId="4F6DEC31" w14:textId="77777777" w:rsidTr="00273D31">
        <w:trPr>
          <w:trHeight w:val="1272"/>
        </w:trPr>
        <w:tc>
          <w:tcPr>
            <w:tcW w:w="715" w:type="dxa"/>
          </w:tcPr>
          <w:p w14:paraId="71C2191F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87" w:type="dxa"/>
          </w:tcPr>
          <w:p w14:paraId="3E4A9CCB" w14:textId="77777777" w:rsidR="00273D31" w:rsidRPr="00D27B9B" w:rsidRDefault="00273D31" w:rsidP="00273D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7B9B">
              <w:rPr>
                <w:b/>
                <w:bCs/>
                <w:sz w:val="28"/>
                <w:szCs w:val="28"/>
              </w:rPr>
              <w:t>Where do you live?</w:t>
            </w:r>
          </w:p>
        </w:tc>
      </w:tr>
      <w:tr w:rsidR="00273D31" w14:paraId="013B94EF" w14:textId="77777777" w:rsidTr="00273D31">
        <w:trPr>
          <w:trHeight w:val="1272"/>
        </w:trPr>
        <w:tc>
          <w:tcPr>
            <w:tcW w:w="715" w:type="dxa"/>
          </w:tcPr>
          <w:p w14:paraId="470AE27A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887" w:type="dxa"/>
          </w:tcPr>
          <w:p w14:paraId="079F3186" w14:textId="77777777" w:rsidR="00273D31" w:rsidRPr="00D27B9B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B9B">
              <w:rPr>
                <w:sz w:val="28"/>
                <w:szCs w:val="28"/>
              </w:rPr>
              <w:t xml:space="preserve">I live in </w:t>
            </w:r>
            <w:r>
              <w:rPr>
                <w:sz w:val="28"/>
                <w:szCs w:val="28"/>
              </w:rPr>
              <w:t>__________.</w:t>
            </w:r>
          </w:p>
        </w:tc>
      </w:tr>
      <w:tr w:rsidR="00273D31" w14:paraId="2EF1803D" w14:textId="77777777" w:rsidTr="00273D31">
        <w:trPr>
          <w:trHeight w:val="1272"/>
        </w:trPr>
        <w:tc>
          <w:tcPr>
            <w:tcW w:w="715" w:type="dxa"/>
          </w:tcPr>
          <w:p w14:paraId="65CD5197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887" w:type="dxa"/>
          </w:tcPr>
          <w:p w14:paraId="10BFF39D" w14:textId="77777777" w:rsidR="00273D31" w:rsidRPr="00D27B9B" w:rsidRDefault="00273D31" w:rsidP="00273D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Are you married?</w:t>
            </w:r>
          </w:p>
        </w:tc>
      </w:tr>
      <w:tr w:rsidR="00273D31" w14:paraId="18FAC7B7" w14:textId="77777777" w:rsidTr="00273D31">
        <w:trPr>
          <w:trHeight w:val="1272"/>
        </w:trPr>
        <w:tc>
          <w:tcPr>
            <w:tcW w:w="715" w:type="dxa"/>
          </w:tcPr>
          <w:p w14:paraId="01D17277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887" w:type="dxa"/>
          </w:tcPr>
          <w:p w14:paraId="5B20EB96" w14:textId="77777777" w:rsidR="00273D31" w:rsidRPr="00D27B9B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I am married.</w:t>
            </w:r>
          </w:p>
        </w:tc>
      </w:tr>
      <w:tr w:rsidR="00273D31" w14:paraId="39C257D9" w14:textId="77777777" w:rsidTr="00273D31">
        <w:trPr>
          <w:trHeight w:val="1272"/>
        </w:trPr>
        <w:tc>
          <w:tcPr>
            <w:tcW w:w="715" w:type="dxa"/>
          </w:tcPr>
          <w:p w14:paraId="67CC8960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887" w:type="dxa"/>
          </w:tcPr>
          <w:p w14:paraId="2CBF162C" w14:textId="77777777" w:rsidR="00273D31" w:rsidRPr="00D27B9B" w:rsidRDefault="00273D31" w:rsidP="00273D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you have any kids</w:t>
            </w:r>
            <w:r w:rsidRPr="00D27B9B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273D31" w14:paraId="65E528D3" w14:textId="77777777" w:rsidTr="00273D31">
        <w:trPr>
          <w:trHeight w:val="1272"/>
        </w:trPr>
        <w:tc>
          <w:tcPr>
            <w:tcW w:w="715" w:type="dxa"/>
          </w:tcPr>
          <w:p w14:paraId="6FB0ECB5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887" w:type="dxa"/>
          </w:tcPr>
          <w:p w14:paraId="7175C387" w14:textId="752BA60A" w:rsidR="00273D31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I have __________.</w:t>
            </w:r>
          </w:p>
          <w:p w14:paraId="4DDB01E9" w14:textId="77777777" w:rsidR="00273D31" w:rsidRPr="00D27B9B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I don’t have_________.</w:t>
            </w:r>
          </w:p>
        </w:tc>
      </w:tr>
      <w:tr w:rsidR="00273D31" w14:paraId="023A76E6" w14:textId="77777777" w:rsidTr="00273D31">
        <w:trPr>
          <w:trHeight w:val="1272"/>
        </w:trPr>
        <w:tc>
          <w:tcPr>
            <w:tcW w:w="715" w:type="dxa"/>
          </w:tcPr>
          <w:p w14:paraId="235C170C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887" w:type="dxa"/>
          </w:tcPr>
          <w:p w14:paraId="1EECEC85" w14:textId="77777777" w:rsidR="00273D31" w:rsidRPr="00D27B9B" w:rsidRDefault="00273D31" w:rsidP="00273D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you have any brothers or sisters</w:t>
            </w:r>
            <w:r w:rsidRPr="00D27B9B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273D31" w14:paraId="118827C6" w14:textId="77777777" w:rsidTr="00273D31">
        <w:trPr>
          <w:trHeight w:val="1272"/>
        </w:trPr>
        <w:tc>
          <w:tcPr>
            <w:tcW w:w="715" w:type="dxa"/>
          </w:tcPr>
          <w:p w14:paraId="17EFFB19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87" w:type="dxa"/>
          </w:tcPr>
          <w:p w14:paraId="6C80A1A2" w14:textId="77777777" w:rsidR="00273D31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Yes, I have ___________.</w:t>
            </w:r>
          </w:p>
          <w:p w14:paraId="1DC5B37F" w14:textId="77777777" w:rsidR="00273D31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I don’t have _______.</w:t>
            </w:r>
          </w:p>
          <w:p w14:paraId="4483DB7D" w14:textId="77777777" w:rsidR="00273D31" w:rsidRPr="00D27B9B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3D31" w14:paraId="05EAAA62" w14:textId="77777777" w:rsidTr="00273D31">
        <w:trPr>
          <w:trHeight w:val="1325"/>
        </w:trPr>
        <w:tc>
          <w:tcPr>
            <w:tcW w:w="715" w:type="dxa"/>
          </w:tcPr>
          <w:p w14:paraId="2F6A96D8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887" w:type="dxa"/>
          </w:tcPr>
          <w:p w14:paraId="2729B3FD" w14:textId="77777777" w:rsidR="00273D31" w:rsidRPr="00D27B9B" w:rsidRDefault="00273D31" w:rsidP="00273D3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27B9B">
              <w:rPr>
                <w:b/>
                <w:bCs/>
                <w:sz w:val="28"/>
                <w:szCs w:val="28"/>
              </w:rPr>
              <w:t>Wh</w:t>
            </w:r>
            <w:r>
              <w:rPr>
                <w:b/>
                <w:bCs/>
                <w:sz w:val="28"/>
                <w:szCs w:val="28"/>
              </w:rPr>
              <w:t>at is your favorite color</w:t>
            </w:r>
            <w:r w:rsidRPr="00D27B9B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273D31" w14:paraId="6DA1D9C1" w14:textId="77777777" w:rsidTr="00273D31">
        <w:trPr>
          <w:trHeight w:val="1272"/>
        </w:trPr>
        <w:tc>
          <w:tcPr>
            <w:tcW w:w="715" w:type="dxa"/>
          </w:tcPr>
          <w:p w14:paraId="1697314B" w14:textId="77777777" w:rsidR="00273D31" w:rsidRPr="00273D31" w:rsidRDefault="00273D31" w:rsidP="00AB1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73D3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887" w:type="dxa"/>
          </w:tcPr>
          <w:p w14:paraId="414ACCDC" w14:textId="2B5FCDC0" w:rsidR="00273D31" w:rsidRPr="00D27B9B" w:rsidRDefault="00273D31" w:rsidP="00273D3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favorite color i</w:t>
            </w:r>
            <w:r w:rsidR="003033E0">
              <w:rPr>
                <w:sz w:val="28"/>
                <w:szCs w:val="28"/>
              </w:rPr>
              <w:t>s __________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0"/>
    </w:tbl>
    <w:p w14:paraId="48566AD2" w14:textId="77777777" w:rsidR="003C71FF" w:rsidRDefault="003C71FF">
      <w:pPr>
        <w:rPr>
          <w:sz w:val="24"/>
          <w:szCs w:val="24"/>
        </w:rPr>
      </w:pPr>
    </w:p>
    <w:p w14:paraId="106556DA" w14:textId="77777777" w:rsidR="00190775" w:rsidRDefault="00D1358B" w:rsidP="00D1358B">
      <w:pPr>
        <w:tabs>
          <w:tab w:val="left" w:pos="206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9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C0"/>
    <w:rsid w:val="00190775"/>
    <w:rsid w:val="001D445A"/>
    <w:rsid w:val="001F5840"/>
    <w:rsid w:val="0026702A"/>
    <w:rsid w:val="00273D31"/>
    <w:rsid w:val="003033E0"/>
    <w:rsid w:val="003201F1"/>
    <w:rsid w:val="003B6A96"/>
    <w:rsid w:val="003C71FF"/>
    <w:rsid w:val="00905EC0"/>
    <w:rsid w:val="00B121AF"/>
    <w:rsid w:val="00C350A1"/>
    <w:rsid w:val="00D1358B"/>
    <w:rsid w:val="00E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F514"/>
  <w15:chartTrackingRefBased/>
  <w15:docId w15:val="{96C08AAA-C920-4C60-80DC-BF1CD3A8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Carely Villanueva</dc:creator>
  <cp:keywords/>
  <dc:description/>
  <cp:lastModifiedBy>Guardia Ortega, Tomas</cp:lastModifiedBy>
  <cp:revision>10</cp:revision>
  <dcterms:created xsi:type="dcterms:W3CDTF">2019-10-05T07:12:00Z</dcterms:created>
  <dcterms:modified xsi:type="dcterms:W3CDTF">2021-02-06T17:10:00Z</dcterms:modified>
</cp:coreProperties>
</file>