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7BED2A" w14:textId="23E5EA73" w:rsidR="0056784B" w:rsidRPr="005B0FA5" w:rsidRDefault="0056784B" w:rsidP="009109E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5B0FA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English for Medical Purposes - </w:t>
      </w:r>
      <w:r w:rsidR="00176F98" w:rsidRPr="005B0FA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A</w:t>
      </w:r>
      <w:r w:rsidRPr="005B0FA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Physical Examination</w:t>
      </w:r>
    </w:p>
    <w:p w14:paraId="3E439F9A" w14:textId="77777777" w:rsidR="008F1B44" w:rsidRPr="005B0FA5" w:rsidRDefault="008F1B44" w:rsidP="001560E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5B0FA5">
        <w:rPr>
          <w:rFonts w:ascii="Times New Roman" w:eastAsia="Times New Roman" w:hAnsi="Times New Roman" w:cs="Times New Roman"/>
          <w:b/>
          <w:bCs/>
          <w:sz w:val="24"/>
          <w:szCs w:val="24"/>
        </w:rPr>
        <w:t>Doctor:</w:t>
      </w:r>
      <w:r w:rsidRPr="005B0FA5">
        <w:rPr>
          <w:rFonts w:ascii="Times New Roman" w:eastAsia="Times New Roman" w:hAnsi="Times New Roman" w:cs="Times New Roman"/>
          <w:sz w:val="24"/>
          <w:szCs w:val="24"/>
        </w:rPr>
        <w:t xml:space="preserve"> When did you last come in for a physical exam?</w:t>
      </w:r>
    </w:p>
    <w:p w14:paraId="434EA180" w14:textId="75D2942D" w:rsidR="008F1B44" w:rsidRPr="005B0FA5" w:rsidRDefault="008F1B44" w:rsidP="001560E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5B0FA5">
        <w:rPr>
          <w:rFonts w:ascii="Times New Roman" w:eastAsia="Times New Roman" w:hAnsi="Times New Roman" w:cs="Times New Roman"/>
          <w:b/>
          <w:bCs/>
          <w:sz w:val="24"/>
          <w:szCs w:val="24"/>
        </w:rPr>
        <w:t>Patient:</w:t>
      </w:r>
      <w:r w:rsidRPr="005B0F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C2279" w:rsidRPr="005B0FA5">
        <w:rPr>
          <w:rFonts w:ascii="Times New Roman" w:eastAsia="Times New Roman" w:hAnsi="Times New Roman" w:cs="Times New Roman"/>
          <w:sz w:val="24"/>
          <w:szCs w:val="24"/>
        </w:rPr>
        <w:t>Two years ago.</w:t>
      </w:r>
    </w:p>
    <w:p w14:paraId="3A967B13" w14:textId="0F448925" w:rsidR="008F1B44" w:rsidRPr="005B0FA5" w:rsidRDefault="008F1B44" w:rsidP="001560E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5B0FA5">
        <w:rPr>
          <w:rFonts w:ascii="Times New Roman" w:eastAsia="Times New Roman" w:hAnsi="Times New Roman" w:cs="Times New Roman"/>
          <w:b/>
          <w:bCs/>
          <w:sz w:val="24"/>
          <w:szCs w:val="24"/>
        </w:rPr>
        <w:t>Doctor:</w:t>
      </w:r>
      <w:r w:rsidRPr="005B0FA5">
        <w:rPr>
          <w:rFonts w:ascii="Times New Roman" w:eastAsia="Times New Roman" w:hAnsi="Times New Roman" w:cs="Times New Roman"/>
          <w:sz w:val="24"/>
          <w:szCs w:val="24"/>
        </w:rPr>
        <w:t xml:space="preserve"> Have you had any other exams recently? Blood work, </w:t>
      </w:r>
      <w:r w:rsidR="00167FC8" w:rsidRPr="005B0FA5">
        <w:rPr>
          <w:rFonts w:ascii="Times New Roman" w:eastAsia="Times New Roman" w:hAnsi="Times New Roman" w:cs="Times New Roman"/>
          <w:sz w:val="24"/>
          <w:szCs w:val="24"/>
        </w:rPr>
        <w:t xml:space="preserve">X-rays, </w:t>
      </w:r>
      <w:r w:rsidRPr="005B0FA5">
        <w:rPr>
          <w:rFonts w:ascii="Times New Roman" w:eastAsia="Times New Roman" w:hAnsi="Times New Roman" w:cs="Times New Roman"/>
          <w:sz w:val="24"/>
          <w:szCs w:val="24"/>
        </w:rPr>
        <w:t>an EKG or an ultra-sound?</w:t>
      </w:r>
    </w:p>
    <w:p w14:paraId="39FC5DFF" w14:textId="25F307A3" w:rsidR="008F1B44" w:rsidRPr="005B0FA5" w:rsidRDefault="008F1B44" w:rsidP="001560E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5B0FA5">
        <w:rPr>
          <w:rFonts w:ascii="Times New Roman" w:eastAsia="Times New Roman" w:hAnsi="Times New Roman" w:cs="Times New Roman"/>
          <w:b/>
          <w:bCs/>
          <w:sz w:val="24"/>
          <w:szCs w:val="24"/>
        </w:rPr>
        <w:t>Patient:</w:t>
      </w:r>
      <w:r w:rsidRPr="005B0F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67FC8" w:rsidRPr="005B0FA5">
        <w:rPr>
          <w:rFonts w:ascii="Times New Roman" w:eastAsia="Times New Roman" w:hAnsi="Times New Roman" w:cs="Times New Roman"/>
          <w:sz w:val="24"/>
          <w:szCs w:val="24"/>
        </w:rPr>
        <w:t>No.</w:t>
      </w:r>
    </w:p>
    <w:p w14:paraId="21AECE2A" w14:textId="77777777" w:rsidR="008F1B44" w:rsidRPr="005B0FA5" w:rsidRDefault="008F1B44" w:rsidP="001560E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5B0FA5">
        <w:rPr>
          <w:rFonts w:ascii="Times New Roman" w:eastAsia="Times New Roman" w:hAnsi="Times New Roman" w:cs="Times New Roman"/>
          <w:b/>
          <w:bCs/>
          <w:sz w:val="24"/>
          <w:szCs w:val="24"/>
        </w:rPr>
        <w:t>Doctor:</w:t>
      </w:r>
      <w:r w:rsidRPr="005B0FA5">
        <w:rPr>
          <w:rFonts w:ascii="Times New Roman" w:eastAsia="Times New Roman" w:hAnsi="Times New Roman" w:cs="Times New Roman"/>
          <w:sz w:val="24"/>
          <w:szCs w:val="24"/>
        </w:rPr>
        <w:t xml:space="preserve"> How have you been feeling in general?</w:t>
      </w:r>
    </w:p>
    <w:p w14:paraId="4A27E285" w14:textId="7B243B7B" w:rsidR="008F1B44" w:rsidRPr="005B0FA5" w:rsidRDefault="008F1B44" w:rsidP="001560E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5B0FA5">
        <w:rPr>
          <w:rFonts w:ascii="Times New Roman" w:eastAsia="Times New Roman" w:hAnsi="Times New Roman" w:cs="Times New Roman"/>
          <w:b/>
          <w:bCs/>
          <w:sz w:val="24"/>
          <w:szCs w:val="24"/>
        </w:rPr>
        <w:t>Patient:</w:t>
      </w:r>
      <w:r w:rsidRPr="005B0FA5">
        <w:rPr>
          <w:rFonts w:ascii="Times New Roman" w:eastAsia="Times New Roman" w:hAnsi="Times New Roman" w:cs="Times New Roman"/>
          <w:sz w:val="24"/>
          <w:szCs w:val="24"/>
        </w:rPr>
        <w:t xml:space="preserve"> Pretty well. </w:t>
      </w:r>
    </w:p>
    <w:p w14:paraId="7729EA2B" w14:textId="77777777" w:rsidR="008F1B44" w:rsidRPr="005B0FA5" w:rsidRDefault="008F1B44" w:rsidP="001560E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5B0FA5">
        <w:rPr>
          <w:rFonts w:ascii="Times New Roman" w:eastAsia="Times New Roman" w:hAnsi="Times New Roman" w:cs="Times New Roman"/>
          <w:b/>
          <w:bCs/>
          <w:sz w:val="24"/>
          <w:szCs w:val="24"/>
        </w:rPr>
        <w:t>Doctor:</w:t>
      </w:r>
      <w:r w:rsidRPr="005B0FA5">
        <w:rPr>
          <w:rFonts w:ascii="Times New Roman" w:eastAsia="Times New Roman" w:hAnsi="Times New Roman" w:cs="Times New Roman"/>
          <w:sz w:val="24"/>
          <w:szCs w:val="24"/>
        </w:rPr>
        <w:t xml:space="preserve"> Could you roll up your left sleeve? I'd like to take your blood pressure.</w:t>
      </w:r>
    </w:p>
    <w:p w14:paraId="1E097C5E" w14:textId="77777777" w:rsidR="008F1B44" w:rsidRPr="005B0FA5" w:rsidRDefault="008F1B44" w:rsidP="001560E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5B0FA5">
        <w:rPr>
          <w:rFonts w:ascii="Times New Roman" w:eastAsia="Times New Roman" w:hAnsi="Times New Roman" w:cs="Times New Roman"/>
          <w:b/>
          <w:bCs/>
          <w:sz w:val="24"/>
          <w:szCs w:val="24"/>
        </w:rPr>
        <w:t>Patient:</w:t>
      </w:r>
      <w:r w:rsidRPr="005B0FA5">
        <w:rPr>
          <w:rFonts w:ascii="Times New Roman" w:eastAsia="Times New Roman" w:hAnsi="Times New Roman" w:cs="Times New Roman"/>
          <w:sz w:val="24"/>
          <w:szCs w:val="24"/>
        </w:rPr>
        <w:t xml:space="preserve"> Certainly.</w:t>
      </w:r>
    </w:p>
    <w:p w14:paraId="6CF4E8A7" w14:textId="6FBE1F9C" w:rsidR="008F1B44" w:rsidRPr="005B0FA5" w:rsidRDefault="008F1B44" w:rsidP="001560E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5B0FA5">
        <w:rPr>
          <w:rFonts w:ascii="Times New Roman" w:eastAsia="Times New Roman" w:hAnsi="Times New Roman" w:cs="Times New Roman"/>
          <w:b/>
          <w:bCs/>
          <w:sz w:val="24"/>
          <w:szCs w:val="24"/>
        </w:rPr>
        <w:t>Doctor:</w:t>
      </w:r>
      <w:r w:rsidRPr="005B0FA5">
        <w:rPr>
          <w:rFonts w:ascii="Times New Roman" w:eastAsia="Times New Roman" w:hAnsi="Times New Roman" w:cs="Times New Roman"/>
          <w:sz w:val="24"/>
          <w:szCs w:val="24"/>
        </w:rPr>
        <w:t xml:space="preserve"> 120 over 80. </w:t>
      </w:r>
      <w:r w:rsidR="00395195" w:rsidRPr="005B0FA5">
        <w:rPr>
          <w:rFonts w:ascii="Times New Roman" w:eastAsia="Times New Roman" w:hAnsi="Times New Roman" w:cs="Times New Roman"/>
          <w:sz w:val="24"/>
          <w:szCs w:val="24"/>
        </w:rPr>
        <w:t>Good</w:t>
      </w:r>
      <w:r w:rsidRPr="005B0FA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1A1B95" w:rsidRPr="005B0F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0FA5">
        <w:rPr>
          <w:rFonts w:ascii="Times New Roman" w:eastAsia="Times New Roman" w:hAnsi="Times New Roman" w:cs="Times New Roman"/>
          <w:sz w:val="24"/>
          <w:szCs w:val="24"/>
        </w:rPr>
        <w:t>Do you exercise regularly?</w:t>
      </w:r>
    </w:p>
    <w:p w14:paraId="0A8E4BF4" w14:textId="4573EA67" w:rsidR="008F1B44" w:rsidRPr="005B0FA5" w:rsidRDefault="008F1B44" w:rsidP="001560E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5B0FA5">
        <w:rPr>
          <w:rFonts w:ascii="Times New Roman" w:eastAsia="Times New Roman" w:hAnsi="Times New Roman" w:cs="Times New Roman"/>
          <w:b/>
          <w:bCs/>
          <w:sz w:val="24"/>
          <w:szCs w:val="24"/>
        </w:rPr>
        <w:t>Patient:</w:t>
      </w:r>
      <w:r w:rsidRPr="005B0FA5">
        <w:rPr>
          <w:rFonts w:ascii="Times New Roman" w:eastAsia="Times New Roman" w:hAnsi="Times New Roman" w:cs="Times New Roman"/>
          <w:sz w:val="24"/>
          <w:szCs w:val="24"/>
        </w:rPr>
        <w:t xml:space="preserve"> No. </w:t>
      </w:r>
      <w:r w:rsidR="001A1B95" w:rsidRPr="005B0F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0FA5">
        <w:rPr>
          <w:rFonts w:ascii="Times New Roman" w:eastAsia="Times New Roman" w:hAnsi="Times New Roman" w:cs="Times New Roman"/>
          <w:sz w:val="24"/>
          <w:szCs w:val="24"/>
        </w:rPr>
        <w:t>I need to get out more.</w:t>
      </w:r>
    </w:p>
    <w:p w14:paraId="100477BB" w14:textId="77777777" w:rsidR="008F1B44" w:rsidRPr="005B0FA5" w:rsidRDefault="008F1B44" w:rsidP="001560E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5B0FA5">
        <w:rPr>
          <w:rFonts w:ascii="Times New Roman" w:eastAsia="Times New Roman" w:hAnsi="Times New Roman" w:cs="Times New Roman"/>
          <w:b/>
          <w:bCs/>
          <w:sz w:val="24"/>
          <w:szCs w:val="24"/>
        </w:rPr>
        <w:t>Doctor:</w:t>
      </w:r>
      <w:r w:rsidRPr="005B0FA5">
        <w:rPr>
          <w:rFonts w:ascii="Times New Roman" w:eastAsia="Times New Roman" w:hAnsi="Times New Roman" w:cs="Times New Roman"/>
          <w:sz w:val="24"/>
          <w:szCs w:val="24"/>
        </w:rPr>
        <w:t xml:space="preserve"> That would be a good idea. How about your diet?</w:t>
      </w:r>
    </w:p>
    <w:p w14:paraId="1671FB3B" w14:textId="523B67CD" w:rsidR="008F1B44" w:rsidRPr="005B0FA5" w:rsidRDefault="008F1B44" w:rsidP="001560E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5B0FA5">
        <w:rPr>
          <w:rFonts w:ascii="Times New Roman" w:eastAsia="Times New Roman" w:hAnsi="Times New Roman" w:cs="Times New Roman"/>
          <w:b/>
          <w:bCs/>
          <w:sz w:val="24"/>
          <w:szCs w:val="24"/>
        </w:rPr>
        <w:t>Patient:</w:t>
      </w:r>
      <w:r w:rsidRPr="005B0FA5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r w:rsidR="00502949" w:rsidRPr="005B0FA5">
        <w:rPr>
          <w:rFonts w:ascii="Times New Roman" w:eastAsia="Times New Roman" w:hAnsi="Times New Roman" w:cs="Times New Roman"/>
          <w:sz w:val="24"/>
          <w:szCs w:val="24"/>
        </w:rPr>
        <w:t>eat mostly healthy food</w:t>
      </w:r>
      <w:r w:rsidRPr="005B0FA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E7FB21F" w14:textId="54CA9789" w:rsidR="009A2427" w:rsidRPr="005B0FA5" w:rsidRDefault="008F1B44" w:rsidP="009A242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5B0FA5">
        <w:rPr>
          <w:rFonts w:ascii="Times New Roman" w:eastAsia="Times New Roman" w:hAnsi="Times New Roman" w:cs="Times New Roman"/>
          <w:b/>
          <w:bCs/>
          <w:sz w:val="24"/>
          <w:szCs w:val="24"/>
        </w:rPr>
        <w:t>Doctor:</w:t>
      </w:r>
      <w:r w:rsidRPr="005B0F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02949" w:rsidRPr="005B0FA5">
        <w:rPr>
          <w:rFonts w:ascii="Times New Roman" w:eastAsia="Times New Roman" w:hAnsi="Times New Roman" w:cs="Times New Roman"/>
          <w:sz w:val="24"/>
          <w:szCs w:val="24"/>
        </w:rPr>
        <w:t xml:space="preserve">Good! </w:t>
      </w:r>
      <w:r w:rsidRPr="005B0FA5">
        <w:rPr>
          <w:rFonts w:ascii="Times New Roman" w:eastAsia="Times New Roman" w:hAnsi="Times New Roman" w:cs="Times New Roman"/>
          <w:sz w:val="24"/>
          <w:szCs w:val="24"/>
        </w:rPr>
        <w:t xml:space="preserve"> Now, I'm going to </w:t>
      </w:r>
      <w:r w:rsidR="000F67EB" w:rsidRPr="005B0FA5">
        <w:rPr>
          <w:rFonts w:ascii="Times New Roman" w:eastAsia="Times New Roman" w:hAnsi="Times New Roman" w:cs="Times New Roman"/>
          <w:sz w:val="24"/>
          <w:szCs w:val="24"/>
        </w:rPr>
        <w:t xml:space="preserve">use my stethoscope to </w:t>
      </w:r>
      <w:r w:rsidRPr="005B0FA5">
        <w:rPr>
          <w:rFonts w:ascii="Times New Roman" w:eastAsia="Times New Roman" w:hAnsi="Times New Roman" w:cs="Times New Roman"/>
          <w:sz w:val="24"/>
          <w:szCs w:val="24"/>
        </w:rPr>
        <w:t>listen to your heart.</w:t>
      </w:r>
      <w:r w:rsidR="000F67EB" w:rsidRPr="005B0FA5">
        <w:rPr>
          <w:rFonts w:ascii="Times New Roman" w:eastAsia="Times New Roman" w:hAnsi="Times New Roman" w:cs="Times New Roman"/>
          <w:sz w:val="24"/>
          <w:szCs w:val="24"/>
        </w:rPr>
        <w:t xml:space="preserve">  B</w:t>
      </w:r>
      <w:r w:rsidRPr="005B0FA5">
        <w:rPr>
          <w:rFonts w:ascii="Times New Roman" w:eastAsia="Times New Roman" w:hAnsi="Times New Roman" w:cs="Times New Roman"/>
          <w:sz w:val="24"/>
          <w:szCs w:val="24"/>
        </w:rPr>
        <w:t>reathe in and hold your breath. Please breathe deeply... Everything sounds good. Let's take a look at your throat. Please open wide and say 'ah'.</w:t>
      </w:r>
      <w:r w:rsidR="009A2427" w:rsidRPr="005B0FA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417FA600" w14:textId="6AA95DC8" w:rsidR="008F1B44" w:rsidRPr="005B0FA5" w:rsidRDefault="008F1B44" w:rsidP="009A242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5B0FA5">
        <w:rPr>
          <w:rFonts w:ascii="Times New Roman" w:eastAsia="Times New Roman" w:hAnsi="Times New Roman" w:cs="Times New Roman"/>
          <w:b/>
          <w:bCs/>
          <w:sz w:val="24"/>
          <w:szCs w:val="24"/>
        </w:rPr>
        <w:t>Patient:</w:t>
      </w:r>
      <w:r w:rsidRPr="005B0FA5">
        <w:rPr>
          <w:rFonts w:ascii="Times New Roman" w:eastAsia="Times New Roman" w:hAnsi="Times New Roman" w:cs="Times New Roman"/>
          <w:sz w:val="24"/>
          <w:szCs w:val="24"/>
        </w:rPr>
        <w:t xml:space="preserve"> 'ah'</w:t>
      </w:r>
    </w:p>
    <w:p w14:paraId="59101EB2" w14:textId="32DA356A" w:rsidR="008F1B44" w:rsidRPr="005B0FA5" w:rsidRDefault="008F1B44" w:rsidP="001560E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5B0FA5">
        <w:rPr>
          <w:rFonts w:ascii="Times New Roman" w:eastAsia="Times New Roman" w:hAnsi="Times New Roman" w:cs="Times New Roman"/>
          <w:b/>
          <w:bCs/>
          <w:sz w:val="24"/>
          <w:szCs w:val="24"/>
        </w:rPr>
        <w:t>Doctor:</w:t>
      </w:r>
      <w:r w:rsidRPr="005B0FA5">
        <w:rPr>
          <w:rFonts w:ascii="Times New Roman" w:eastAsia="Times New Roman" w:hAnsi="Times New Roman" w:cs="Times New Roman"/>
          <w:sz w:val="24"/>
          <w:szCs w:val="24"/>
        </w:rPr>
        <w:t xml:space="preserve"> OK. Everything looks </w:t>
      </w:r>
      <w:r w:rsidR="00835CDC" w:rsidRPr="005B0FA5">
        <w:rPr>
          <w:rFonts w:ascii="Times New Roman" w:eastAsia="Times New Roman" w:hAnsi="Times New Roman" w:cs="Times New Roman"/>
          <w:sz w:val="24"/>
          <w:szCs w:val="24"/>
        </w:rPr>
        <w:t>good</w:t>
      </w:r>
      <w:r w:rsidRPr="005B0FA5">
        <w:rPr>
          <w:rFonts w:ascii="Times New Roman" w:eastAsia="Times New Roman" w:hAnsi="Times New Roman" w:cs="Times New Roman"/>
          <w:sz w:val="24"/>
          <w:szCs w:val="24"/>
        </w:rPr>
        <w:t>. I'm going to order some blood wor</w:t>
      </w:r>
      <w:r w:rsidR="00835CDC" w:rsidRPr="005B0FA5">
        <w:rPr>
          <w:rFonts w:ascii="Times New Roman" w:eastAsia="Times New Roman" w:hAnsi="Times New Roman" w:cs="Times New Roman"/>
          <w:sz w:val="24"/>
          <w:szCs w:val="24"/>
        </w:rPr>
        <w:t>k, so please t</w:t>
      </w:r>
      <w:r w:rsidRPr="005B0FA5">
        <w:rPr>
          <w:rFonts w:ascii="Times New Roman" w:eastAsia="Times New Roman" w:hAnsi="Times New Roman" w:cs="Times New Roman"/>
          <w:sz w:val="24"/>
          <w:szCs w:val="24"/>
        </w:rPr>
        <w:t>ake this slip to the front desk</w:t>
      </w:r>
      <w:r w:rsidR="00835CDC" w:rsidRPr="005B0FA5">
        <w:rPr>
          <w:rFonts w:ascii="Times New Roman" w:eastAsia="Times New Roman" w:hAnsi="Times New Roman" w:cs="Times New Roman"/>
          <w:sz w:val="24"/>
          <w:szCs w:val="24"/>
        </w:rPr>
        <w:t>.  T</w:t>
      </w:r>
      <w:r w:rsidRPr="005B0FA5">
        <w:rPr>
          <w:rFonts w:ascii="Times New Roman" w:eastAsia="Times New Roman" w:hAnsi="Times New Roman" w:cs="Times New Roman"/>
          <w:sz w:val="24"/>
          <w:szCs w:val="24"/>
        </w:rPr>
        <w:t>hey'll arrange an appointment for the tests.</w:t>
      </w:r>
    </w:p>
    <w:p w14:paraId="5A76848E" w14:textId="7F88BAC8" w:rsidR="008F1B44" w:rsidRPr="005B0FA5" w:rsidRDefault="008F1B44" w:rsidP="001560E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5B0FA5">
        <w:rPr>
          <w:rFonts w:ascii="Times New Roman" w:eastAsia="Times New Roman" w:hAnsi="Times New Roman" w:cs="Times New Roman"/>
          <w:b/>
          <w:bCs/>
          <w:sz w:val="24"/>
          <w:szCs w:val="24"/>
        </w:rPr>
        <w:t>Patient:</w:t>
      </w:r>
      <w:r w:rsidRPr="005B0FA5">
        <w:rPr>
          <w:rFonts w:ascii="Times New Roman" w:eastAsia="Times New Roman" w:hAnsi="Times New Roman" w:cs="Times New Roman"/>
          <w:sz w:val="24"/>
          <w:szCs w:val="24"/>
        </w:rPr>
        <w:t xml:space="preserve"> Thank you</w:t>
      </w:r>
      <w:r w:rsidR="00054EFC" w:rsidRPr="005B0FA5">
        <w:rPr>
          <w:rFonts w:ascii="Times New Roman" w:eastAsia="Times New Roman" w:hAnsi="Times New Roman" w:cs="Times New Roman"/>
          <w:sz w:val="24"/>
          <w:szCs w:val="24"/>
        </w:rPr>
        <w:t>!</w:t>
      </w:r>
      <w:r w:rsidRPr="005B0F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6C909A3" w14:textId="11339357" w:rsidR="007F69F5" w:rsidRDefault="000328A2" w:rsidP="00AE528F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974CAA" wp14:editId="71D4397A">
                <wp:simplePos x="0" y="0"/>
                <wp:positionH relativeFrom="column">
                  <wp:posOffset>3648990</wp:posOffset>
                </wp:positionH>
                <wp:positionV relativeFrom="paragraph">
                  <wp:posOffset>1281086</wp:posOffset>
                </wp:positionV>
                <wp:extent cx="427252" cy="215622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252" cy="21562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92596F0" w14:textId="77777777" w:rsidR="000328A2" w:rsidRPr="0034751F" w:rsidRDefault="000328A2" w:rsidP="000328A2">
                            <w:pPr>
                              <w:rPr>
                                <w:color w:val="767171" w:themeColor="background2" w:themeShade="80"/>
                                <w:sz w:val="2"/>
                                <w:szCs w:val="2"/>
                              </w:rPr>
                            </w:pPr>
                            <w:hyperlink r:id="rId7" w:history="1">
                              <w:r w:rsidRPr="0034751F">
                                <w:rPr>
                                  <w:rStyle w:val="Hyperlink"/>
                                  <w:color w:val="767171" w:themeColor="background2" w:themeShade="80"/>
                                  <w:sz w:val="2"/>
                                  <w:szCs w:val="2"/>
                                </w:rPr>
                                <w:t>https://unsplash.com/photos/pA0uoltkwao</w:t>
                              </w:r>
                            </w:hyperlink>
                          </w:p>
                          <w:p w14:paraId="11566F15" w14:textId="77777777" w:rsidR="000328A2" w:rsidRDefault="000328A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974CA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87.3pt;margin-top:100.85pt;width:33.65pt;height: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" filled="f" stroked="f" strokeweight=".5pt">
                <v:textbox>
                  <w:txbxContent>
                    <w:p w14:paraId="492596F0" w14:textId="77777777" w:rsidR="000328A2" w:rsidRPr="0034751F" w:rsidRDefault="000328A2" w:rsidP="000328A2">
                      <w:pPr>
                        <w:rPr>
                          <w:color w:val="767171" w:themeColor="background2" w:themeShade="80"/>
                          <w:sz w:val="2"/>
                          <w:szCs w:val="2"/>
                        </w:rPr>
                      </w:pPr>
                      <w:hyperlink r:id="rId8" w:history="1">
                        <w:r w:rsidRPr="0034751F">
                          <w:rPr>
                            <w:rStyle w:val="Hyperlink"/>
                            <w:color w:val="767171" w:themeColor="background2" w:themeShade="80"/>
                            <w:sz w:val="2"/>
                            <w:szCs w:val="2"/>
                          </w:rPr>
                          <w:t>https://unsplash.com/photos/pA0uoltkwao</w:t>
                        </w:r>
                      </w:hyperlink>
                    </w:p>
                    <w:p w14:paraId="11566F15" w14:textId="77777777" w:rsidR="000328A2" w:rsidRDefault="000328A2"/>
                  </w:txbxContent>
                </v:textbox>
              </v:shape>
            </w:pict>
          </mc:Fallback>
        </mc:AlternateContent>
      </w:r>
      <w:r w:rsidR="007D4CD9">
        <w:rPr>
          <w:noProof/>
        </w:rPr>
        <w:drawing>
          <wp:inline distT="0" distB="0" distL="0" distR="0" wp14:anchorId="033A0A1E" wp14:editId="3A006D4C">
            <wp:extent cx="2064059" cy="1376260"/>
            <wp:effectExtent l="19050" t="19050" r="12700" b="146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8453" cy="1392526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accent4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F69F5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54E6E4" w14:textId="77777777" w:rsidR="00D656E4" w:rsidRDefault="00D656E4" w:rsidP="00701EE7">
      <w:pPr>
        <w:spacing w:after="0" w:line="240" w:lineRule="auto"/>
      </w:pPr>
      <w:r>
        <w:separator/>
      </w:r>
    </w:p>
  </w:endnote>
  <w:endnote w:type="continuationSeparator" w:id="0">
    <w:p w14:paraId="778E4D2D" w14:textId="77777777" w:rsidR="00D656E4" w:rsidRDefault="00D656E4" w:rsidP="00701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A05168" w14:textId="0B19ED04" w:rsidR="00701EE7" w:rsidRPr="00EA37BD" w:rsidRDefault="00D656E4">
    <w:pPr>
      <w:pStyle w:val="Footer"/>
      <w:rPr>
        <w:sz w:val="14"/>
        <w:szCs w:val="14"/>
      </w:rPr>
    </w:pPr>
    <w:hyperlink r:id="rId1" w:history="1">
      <w:r w:rsidR="00EA37BD" w:rsidRPr="00EA37BD">
        <w:rPr>
          <w:rStyle w:val="Hyperlink"/>
          <w:sz w:val="14"/>
          <w:szCs w:val="14"/>
        </w:rPr>
        <w:t>https://www.thoughtco.com/english-for-medical-a-physical-examination-1211327</w:t>
      </w:r>
    </w:hyperlink>
    <w:r w:rsidR="00EA37BD" w:rsidRPr="00EA37BD">
      <w:rPr>
        <w:sz w:val="14"/>
        <w:szCs w:val="14"/>
      </w:rPr>
      <w:t>, slightly modified by MAP, GECO, WK 1, Level B (Intermediate), Fall 2020</w:t>
    </w:r>
  </w:p>
  <w:p w14:paraId="263DCF04" w14:textId="77777777" w:rsidR="00701EE7" w:rsidRDefault="00701E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6E90A2" w14:textId="77777777" w:rsidR="00D656E4" w:rsidRDefault="00D656E4" w:rsidP="00701EE7">
      <w:pPr>
        <w:spacing w:after="0" w:line="240" w:lineRule="auto"/>
      </w:pPr>
      <w:r>
        <w:separator/>
      </w:r>
    </w:p>
  </w:footnote>
  <w:footnote w:type="continuationSeparator" w:id="0">
    <w:p w14:paraId="484653AB" w14:textId="77777777" w:rsidR="00D656E4" w:rsidRDefault="00D656E4" w:rsidP="00701E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9F5FD4"/>
    <w:multiLevelType w:val="multilevel"/>
    <w:tmpl w:val="04BE3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EE7"/>
    <w:rsid w:val="0002778C"/>
    <w:rsid w:val="000328A2"/>
    <w:rsid w:val="00042C7C"/>
    <w:rsid w:val="00054EFC"/>
    <w:rsid w:val="000A20A8"/>
    <w:rsid w:val="000F67EB"/>
    <w:rsid w:val="001560EC"/>
    <w:rsid w:val="00167FC8"/>
    <w:rsid w:val="00176F98"/>
    <w:rsid w:val="001A1B95"/>
    <w:rsid w:val="001D6FAD"/>
    <w:rsid w:val="00200AFB"/>
    <w:rsid w:val="0020234C"/>
    <w:rsid w:val="0034751F"/>
    <w:rsid w:val="00382591"/>
    <w:rsid w:val="00384B0A"/>
    <w:rsid w:val="00395195"/>
    <w:rsid w:val="004679B4"/>
    <w:rsid w:val="00502949"/>
    <w:rsid w:val="00503C64"/>
    <w:rsid w:val="00567270"/>
    <w:rsid w:val="0056784B"/>
    <w:rsid w:val="00572BF5"/>
    <w:rsid w:val="00580FA5"/>
    <w:rsid w:val="005B0FA5"/>
    <w:rsid w:val="00674544"/>
    <w:rsid w:val="00692A85"/>
    <w:rsid w:val="006D3AC2"/>
    <w:rsid w:val="00701EE7"/>
    <w:rsid w:val="0072318B"/>
    <w:rsid w:val="007D4CD9"/>
    <w:rsid w:val="007F69F5"/>
    <w:rsid w:val="00833152"/>
    <w:rsid w:val="00835CDC"/>
    <w:rsid w:val="008B1F8A"/>
    <w:rsid w:val="008F1B44"/>
    <w:rsid w:val="009109E7"/>
    <w:rsid w:val="00914899"/>
    <w:rsid w:val="009A2427"/>
    <w:rsid w:val="009C2279"/>
    <w:rsid w:val="00A8528C"/>
    <w:rsid w:val="00A87477"/>
    <w:rsid w:val="00AE528F"/>
    <w:rsid w:val="00BD0D37"/>
    <w:rsid w:val="00BD6183"/>
    <w:rsid w:val="00C72192"/>
    <w:rsid w:val="00C93AFF"/>
    <w:rsid w:val="00CC001B"/>
    <w:rsid w:val="00D6166C"/>
    <w:rsid w:val="00D656E4"/>
    <w:rsid w:val="00DF7D14"/>
    <w:rsid w:val="00E144D0"/>
    <w:rsid w:val="00E202C5"/>
    <w:rsid w:val="00E46880"/>
    <w:rsid w:val="00E66448"/>
    <w:rsid w:val="00EA09A6"/>
    <w:rsid w:val="00EA37BD"/>
    <w:rsid w:val="00FF0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85F220"/>
  <w15:chartTrackingRefBased/>
  <w15:docId w15:val="{DC776ABC-FDD4-4618-9920-8CF671829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678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1E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EE7"/>
  </w:style>
  <w:style w:type="paragraph" w:styleId="Footer">
    <w:name w:val="footer"/>
    <w:basedOn w:val="Normal"/>
    <w:link w:val="FooterChar"/>
    <w:uiPriority w:val="99"/>
    <w:unhideWhenUsed/>
    <w:rsid w:val="00701E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1EE7"/>
  </w:style>
  <w:style w:type="character" w:styleId="Strong">
    <w:name w:val="Strong"/>
    <w:basedOn w:val="DefaultParagraphFont"/>
    <w:uiPriority w:val="22"/>
    <w:qFormat/>
    <w:rsid w:val="008F1B44"/>
    <w:rPr>
      <w:b/>
      <w:bCs/>
    </w:rPr>
  </w:style>
  <w:style w:type="character" w:styleId="Hyperlink">
    <w:name w:val="Hyperlink"/>
    <w:basedOn w:val="DefaultParagraphFont"/>
    <w:uiPriority w:val="99"/>
    <w:unhideWhenUsed/>
    <w:rsid w:val="008F1B44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6784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UnresolvedMention">
    <w:name w:val="Unresolved Mention"/>
    <w:basedOn w:val="DefaultParagraphFont"/>
    <w:uiPriority w:val="99"/>
    <w:semiHidden/>
    <w:unhideWhenUsed/>
    <w:rsid w:val="00EA37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88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splash.com/photos/pA0uoltkwa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nsplash.com/photos/pA0uoltkwa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thoughtco.com/english-for-medical-a-physical-examination-12113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Pointel, Michele</dc:creator>
  <cp:keywords/>
  <dc:description/>
  <cp:lastModifiedBy>Pointel, Michele</cp:lastModifiedBy>
  <cp:revision>4</cp:revision>
  <cp:lastPrinted>2020-10-07T06:57:00Z</cp:lastPrinted>
  <dcterms:created xsi:type="dcterms:W3CDTF">2020-10-18T18:37:00Z</dcterms:created>
  <dcterms:modified xsi:type="dcterms:W3CDTF">2020-10-18T18:43:00Z</dcterms:modified>
</cp:coreProperties>
</file>