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B7D1" w14:textId="504AA6B8" w:rsidR="00C959C4" w:rsidRPr="004E4186" w:rsidRDefault="00E171AB">
      <w:pPr>
        <w:rPr>
          <w:b/>
          <w:bCs/>
          <w:sz w:val="50"/>
          <w:szCs w:val="50"/>
          <w:vertAlign w:val="subscript"/>
        </w:rPr>
      </w:pPr>
      <w:r w:rsidRPr="004E4186">
        <w:rPr>
          <w:b/>
          <w:bCs/>
          <w:sz w:val="50"/>
          <w:szCs w:val="50"/>
          <w:vertAlign w:val="subscript"/>
        </w:rPr>
        <w:t>John Adams</w:t>
      </w:r>
    </w:p>
    <w:p w14:paraId="5AEABC08" w14:textId="48014AD0" w:rsidR="00E171AB" w:rsidRDefault="00E171AB">
      <w:r>
        <w:t>123 Boone Ave. Spokane, WA 99258</w:t>
      </w:r>
    </w:p>
    <w:p w14:paraId="749FE7B3" w14:textId="68FBAB18" w:rsidR="00E171AB" w:rsidRDefault="00E171AB">
      <w:r>
        <w:t>123-456-7890</w:t>
      </w:r>
    </w:p>
    <w:p w14:paraId="31AF4B1E" w14:textId="73A97BDA" w:rsidR="00E171AB" w:rsidRDefault="00E171AB">
      <w:r>
        <w:fldChar w:fldCharType="begin"/>
      </w:r>
      <w:r>
        <w:instrText xml:space="preserve"> HYPERLINK "mailto:johnadams@gmail.com" </w:instrText>
      </w:r>
      <w:r>
        <w:fldChar w:fldCharType="separate"/>
      </w:r>
      <w:r w:rsidRPr="00A120E7">
        <w:rPr>
          <w:rStyle w:val="Hyperlink"/>
        </w:rPr>
        <w:t>johnadams@gmail.com</w:t>
      </w:r>
      <w:r>
        <w:fldChar w:fldCharType="end"/>
      </w:r>
    </w:p>
    <w:p w14:paraId="4E22303E" w14:textId="19DFB12E" w:rsidR="00E171AB" w:rsidRDefault="00E171AB"/>
    <w:p w14:paraId="1DEC00F7" w14:textId="01EDB32A" w:rsidR="00E171AB" w:rsidRDefault="00E171AB"/>
    <w:p w14:paraId="16FF04EA" w14:textId="1BFED8D1" w:rsidR="00E171AB" w:rsidRPr="004E4186" w:rsidRDefault="00E171AB">
      <w:pPr>
        <w:rPr>
          <w:sz w:val="30"/>
          <w:szCs w:val="30"/>
          <w:u w:val="single"/>
        </w:rPr>
      </w:pPr>
      <w:r w:rsidRPr="004E4186">
        <w:rPr>
          <w:sz w:val="30"/>
          <w:szCs w:val="30"/>
          <w:u w:val="single"/>
        </w:rPr>
        <w:t>Objective:</w:t>
      </w:r>
    </w:p>
    <w:p w14:paraId="1AD0789C" w14:textId="52E75B6F" w:rsidR="00E171AB" w:rsidRDefault="00E171AB">
      <w:r>
        <w:t>To work in a university and develop a project to better student life.</w:t>
      </w:r>
    </w:p>
    <w:p w14:paraId="10AB9A14" w14:textId="2242A232" w:rsidR="00E171AB" w:rsidRDefault="00E171AB"/>
    <w:p w14:paraId="71552317" w14:textId="304E68A6" w:rsidR="00E171AB" w:rsidRPr="004E4186" w:rsidRDefault="00E171AB">
      <w:pPr>
        <w:rPr>
          <w:sz w:val="30"/>
          <w:szCs w:val="30"/>
          <w:u w:val="single"/>
        </w:rPr>
      </w:pPr>
      <w:r w:rsidRPr="004E4186">
        <w:rPr>
          <w:sz w:val="30"/>
          <w:szCs w:val="30"/>
          <w:u w:val="single"/>
        </w:rPr>
        <w:t>Experience:</w:t>
      </w:r>
    </w:p>
    <w:p w14:paraId="4B11781A" w14:textId="63C7CC36" w:rsidR="00E171AB" w:rsidRDefault="00E171AB">
      <w:r w:rsidRPr="00612E97">
        <w:rPr>
          <w:b/>
          <w:bCs/>
        </w:rPr>
        <w:t>Gonzaga University</w:t>
      </w:r>
      <w:r w:rsidRPr="00612E97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E97">
        <w:t>August 2015-present</w:t>
      </w:r>
      <w:r>
        <w:tab/>
      </w:r>
    </w:p>
    <w:p w14:paraId="089B1609" w14:textId="1CAACE67" w:rsidR="00E171AB" w:rsidRDefault="00E171AB">
      <w:r>
        <w:rPr>
          <w:i/>
          <w:iCs/>
        </w:rPr>
        <w:t>English Professor</w:t>
      </w:r>
    </w:p>
    <w:p w14:paraId="5FBCF96B" w14:textId="29A59172" w:rsidR="00E171AB" w:rsidRPr="00E171AB" w:rsidRDefault="00E171AB">
      <w:r>
        <w:t>Managed</w:t>
      </w:r>
      <w:r w:rsidR="00612E97">
        <w:t xml:space="preserve"> a classroom and taught lessons to undergraduate students.</w:t>
      </w:r>
    </w:p>
    <w:p w14:paraId="28065BC7" w14:textId="77777777" w:rsidR="00E171AB" w:rsidRDefault="00E171AB"/>
    <w:p w14:paraId="302AD1C4" w14:textId="20E927E4" w:rsidR="00E171AB" w:rsidRDefault="00E171AB">
      <w:r w:rsidRPr="00612E97">
        <w:rPr>
          <w:b/>
          <w:bCs/>
        </w:rPr>
        <w:t>Gonzaga Preparatory High School</w:t>
      </w:r>
      <w:r w:rsidR="00612E97" w:rsidRPr="00612E97">
        <w:rPr>
          <w:b/>
          <w:bCs/>
        </w:rPr>
        <w:tab/>
      </w:r>
      <w:r w:rsidR="00612E97" w:rsidRPr="00612E97">
        <w:rPr>
          <w:b/>
          <w:bCs/>
        </w:rPr>
        <w:tab/>
      </w:r>
      <w:r w:rsidR="00612E97">
        <w:tab/>
      </w:r>
      <w:r w:rsidR="00612E97">
        <w:tab/>
      </w:r>
      <w:r w:rsidR="00612E97">
        <w:tab/>
        <w:t xml:space="preserve">          August 2014- June 2015</w:t>
      </w:r>
    </w:p>
    <w:p w14:paraId="52EE534F" w14:textId="79B0E180" w:rsidR="00E171AB" w:rsidRDefault="00612E97">
      <w:pPr>
        <w:rPr>
          <w:i/>
          <w:iCs/>
        </w:rPr>
      </w:pPr>
      <w:r>
        <w:rPr>
          <w:i/>
          <w:iCs/>
        </w:rPr>
        <w:t>English Teacher and Basketball Coach</w:t>
      </w:r>
    </w:p>
    <w:p w14:paraId="11C7DA06" w14:textId="65843C09" w:rsidR="00612E97" w:rsidRDefault="00612E97">
      <w:r>
        <w:t>Taught English for 9</w:t>
      </w:r>
      <w:r w:rsidRPr="00612E97">
        <w:rPr>
          <w:vertAlign w:val="superscript"/>
        </w:rPr>
        <w:t>th</w:t>
      </w:r>
      <w:r>
        <w:t xml:space="preserve"> grade and coached basketball for all grades.</w:t>
      </w:r>
    </w:p>
    <w:p w14:paraId="1D0020E7" w14:textId="2BAC0DF3" w:rsidR="00612E97" w:rsidRDefault="00612E97"/>
    <w:p w14:paraId="029FFEFE" w14:textId="7C7887A0" w:rsidR="00612E97" w:rsidRPr="004E4186" w:rsidRDefault="00612E97">
      <w:pPr>
        <w:rPr>
          <w:sz w:val="30"/>
          <w:szCs w:val="30"/>
          <w:u w:val="single"/>
        </w:rPr>
      </w:pPr>
      <w:r w:rsidRPr="004E4186">
        <w:rPr>
          <w:sz w:val="30"/>
          <w:szCs w:val="30"/>
          <w:u w:val="single"/>
        </w:rPr>
        <w:t>Education:</w:t>
      </w:r>
    </w:p>
    <w:p w14:paraId="4599D70F" w14:textId="2133EA14" w:rsidR="00612E97" w:rsidRPr="00612E97" w:rsidRDefault="00612E97">
      <w:r w:rsidRPr="00612E97">
        <w:rPr>
          <w:b/>
          <w:bCs/>
        </w:rPr>
        <w:t>Master’s Degree in English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12E97">
        <w:t>2014</w:t>
      </w:r>
    </w:p>
    <w:p w14:paraId="36F7EF39" w14:textId="28A463EA" w:rsidR="00612E97" w:rsidRDefault="00612E97">
      <w:r>
        <w:t>Gonzaga University</w:t>
      </w:r>
    </w:p>
    <w:p w14:paraId="40016C5E" w14:textId="11A72E17" w:rsidR="00612E97" w:rsidRDefault="00612E97"/>
    <w:p w14:paraId="559FD6F6" w14:textId="6D96E38A" w:rsidR="00612E97" w:rsidRDefault="00612E97">
      <w:proofErr w:type="spellStart"/>
      <w:proofErr w:type="gramStart"/>
      <w:r w:rsidRPr="00612E97">
        <w:rPr>
          <w:b/>
          <w:bCs/>
        </w:rPr>
        <w:t>Bachelor’s</w:t>
      </w:r>
      <w:proofErr w:type="spellEnd"/>
      <w:r w:rsidRPr="00612E97">
        <w:rPr>
          <w:b/>
          <w:bCs/>
        </w:rPr>
        <w:t xml:space="preserve"> of Arts</w:t>
      </w:r>
      <w:proofErr w:type="gramEnd"/>
      <w:r w:rsidRPr="00612E97">
        <w:rPr>
          <w:b/>
          <w:bCs/>
        </w:rPr>
        <w:t xml:space="preserve"> Degree in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5054F7E6" w14:textId="50A4208A" w:rsidR="00612E97" w:rsidRDefault="00612E97">
      <w:r>
        <w:t>Gonzaga University</w:t>
      </w:r>
    </w:p>
    <w:p w14:paraId="43812E44" w14:textId="4DD8C244" w:rsidR="00612E97" w:rsidRDefault="00612E97"/>
    <w:p w14:paraId="0FA18332" w14:textId="27E7B841" w:rsidR="00612E97" w:rsidRPr="004E4186" w:rsidRDefault="00612E97">
      <w:pPr>
        <w:rPr>
          <w:sz w:val="30"/>
          <w:szCs w:val="30"/>
          <w:u w:val="single"/>
        </w:rPr>
      </w:pPr>
      <w:r w:rsidRPr="004E4186">
        <w:rPr>
          <w:sz w:val="30"/>
          <w:szCs w:val="30"/>
          <w:u w:val="single"/>
        </w:rPr>
        <w:t>Other Skills and Achievements:</w:t>
      </w:r>
    </w:p>
    <w:p w14:paraId="1915AD2A" w14:textId="66EF908F" w:rsidR="00612E97" w:rsidRPr="00612E97" w:rsidRDefault="00612E97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National Title Winner Basketball Coach</w:t>
      </w:r>
    </w:p>
    <w:p w14:paraId="0F899F36" w14:textId="2CA39FAE" w:rsidR="00612E97" w:rsidRPr="00730A2E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Essay Competition Winner</w:t>
      </w:r>
    </w:p>
    <w:p w14:paraId="1C31A9D5" w14:textId="4214A7DF" w:rsidR="00730A2E" w:rsidRPr="00730A2E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Speech and Debate</w:t>
      </w:r>
    </w:p>
    <w:p w14:paraId="2D78DF5E" w14:textId="523D5711" w:rsidR="00730A2E" w:rsidRPr="00730A2E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Microsoft Office Proficiency</w:t>
      </w:r>
    </w:p>
    <w:p w14:paraId="1641FE18" w14:textId="32FC1B8A" w:rsidR="00730A2E" w:rsidRPr="00730A2E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Leadership Skills</w:t>
      </w:r>
    </w:p>
    <w:p w14:paraId="0CB94A63" w14:textId="57A65CBD" w:rsidR="00730A2E" w:rsidRPr="00730A2E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Strong Communication Skills</w:t>
      </w:r>
    </w:p>
    <w:p w14:paraId="2440A936" w14:textId="784E3D85" w:rsidR="00730A2E" w:rsidRPr="00612E97" w:rsidRDefault="00730A2E" w:rsidP="00612E97">
      <w:pPr>
        <w:pStyle w:val="ListParagraph"/>
        <w:numPr>
          <w:ilvl w:val="0"/>
          <w:numId w:val="1"/>
        </w:numPr>
        <w:rPr>
          <w:u w:val="single"/>
        </w:rPr>
      </w:pPr>
      <w:r>
        <w:t>Public Speaking</w:t>
      </w:r>
    </w:p>
    <w:sectPr w:rsidR="00730A2E" w:rsidRPr="00612E97" w:rsidSect="0045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899"/>
    <w:multiLevelType w:val="hybridMultilevel"/>
    <w:tmpl w:val="C6B6CD48"/>
    <w:lvl w:ilvl="0" w:tplc="977CE8CE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63"/>
    <w:rsid w:val="00151D63"/>
    <w:rsid w:val="001E5967"/>
    <w:rsid w:val="004559CE"/>
    <w:rsid w:val="004E4186"/>
    <w:rsid w:val="00612E97"/>
    <w:rsid w:val="00730A2E"/>
    <w:rsid w:val="009019A9"/>
    <w:rsid w:val="00E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EB4BB"/>
  <w15:chartTrackingRefBased/>
  <w15:docId w15:val="{AA1FB9FF-539C-F942-A318-ED20AFF1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71A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Bartol, Dela Brianna</dc:creator>
  <cp:keywords/>
  <dc:description/>
  <cp:lastModifiedBy>Bartol, Dela Brianna</cp:lastModifiedBy>
  <cp:revision>2</cp:revision>
  <dcterms:created xsi:type="dcterms:W3CDTF">2020-10-31T16:56:00Z</dcterms:created>
  <dcterms:modified xsi:type="dcterms:W3CDTF">2020-10-31T18:36:00Z</dcterms:modified>
</cp:coreProperties>
</file>