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AC910" w14:textId="77777777" w:rsidR="00F0378C" w:rsidRPr="00997D48" w:rsidRDefault="00F0378C" w:rsidP="008D17AA">
      <w:pPr>
        <w:contextualSpacing/>
        <w:rPr>
          <w:sz w:val="24"/>
          <w:szCs w:val="24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950"/>
        <w:gridCol w:w="8940"/>
      </w:tblGrid>
      <w:tr w:rsidR="000467D4" w:rsidRPr="00997D48" w14:paraId="75AD25A1" w14:textId="77777777" w:rsidTr="003958D7">
        <w:trPr>
          <w:jc w:val="center"/>
        </w:trPr>
        <w:tc>
          <w:tcPr>
            <w:tcW w:w="10890" w:type="dxa"/>
            <w:gridSpan w:val="2"/>
          </w:tcPr>
          <w:p w14:paraId="35902376" w14:textId="6D966403" w:rsidR="000467D4" w:rsidRPr="00997D48" w:rsidRDefault="00997D48" w:rsidP="003958D7">
            <w:pPr>
              <w:ind w:right="-299" w:hanging="393"/>
              <w:contextualSpacing/>
              <w:jc w:val="center"/>
              <w:rPr>
                <w:b/>
                <w:sz w:val="36"/>
                <w:szCs w:val="36"/>
              </w:rPr>
            </w:pPr>
            <w:r w:rsidRPr="00997D48">
              <w:rPr>
                <w:b/>
                <w:caps/>
                <w:sz w:val="36"/>
                <w:szCs w:val="36"/>
              </w:rPr>
              <w:t>name</w:t>
            </w:r>
          </w:p>
        </w:tc>
      </w:tr>
      <w:tr w:rsidR="00F0378C" w:rsidRPr="00997D48" w14:paraId="451320B8" w14:textId="77777777" w:rsidTr="003958D7">
        <w:trPr>
          <w:trHeight w:val="954"/>
          <w:jc w:val="center"/>
        </w:trPr>
        <w:tc>
          <w:tcPr>
            <w:tcW w:w="10890" w:type="dxa"/>
            <w:gridSpan w:val="2"/>
          </w:tcPr>
          <w:p w14:paraId="0A6F33D7" w14:textId="0448F880" w:rsidR="00AF57A2" w:rsidRPr="00997D48" w:rsidRDefault="00997D48" w:rsidP="008D17A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48">
              <w:rPr>
                <w:rFonts w:ascii="Times New Roman" w:hAnsi="Times New Roman" w:cs="Times New Roman"/>
                <w:sz w:val="24"/>
                <w:szCs w:val="24"/>
              </w:rPr>
              <w:t xml:space="preserve">Address: </w:t>
            </w:r>
          </w:p>
          <w:p w14:paraId="7FA06BFA" w14:textId="77777777" w:rsidR="00997D48" w:rsidRPr="00997D48" w:rsidRDefault="00997D48" w:rsidP="008D17A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48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  <w:p w14:paraId="7F99A9C6" w14:textId="15453EF0" w:rsidR="00AF57A2" w:rsidRPr="00997D48" w:rsidRDefault="00997D48" w:rsidP="008D17AA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48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</w:tr>
      <w:tr w:rsidR="001C2DCE" w:rsidRPr="00997D48" w14:paraId="4C69DD1B" w14:textId="77777777" w:rsidTr="003958D7">
        <w:trPr>
          <w:trHeight w:val="882"/>
          <w:jc w:val="center"/>
        </w:trPr>
        <w:tc>
          <w:tcPr>
            <w:tcW w:w="1950" w:type="dxa"/>
          </w:tcPr>
          <w:p w14:paraId="716AFD63" w14:textId="54D695EA" w:rsidR="001C2DCE" w:rsidRPr="00997D48" w:rsidRDefault="001C2DCE" w:rsidP="003958D7">
            <w:pPr>
              <w:contextualSpacing/>
              <w:rPr>
                <w:b/>
                <w:szCs w:val="22"/>
              </w:rPr>
            </w:pPr>
            <w:r w:rsidRPr="00997D48">
              <w:rPr>
                <w:b/>
                <w:szCs w:val="22"/>
              </w:rPr>
              <w:t>PERFORMAN</w:t>
            </w:r>
            <w:r w:rsidR="00997D48" w:rsidRPr="00997D48">
              <w:rPr>
                <w:b/>
                <w:szCs w:val="22"/>
              </w:rPr>
              <w:t>C</w:t>
            </w:r>
            <w:r w:rsidRPr="00997D48">
              <w:rPr>
                <w:b/>
                <w:szCs w:val="22"/>
              </w:rPr>
              <w:t>E PROFILE</w:t>
            </w:r>
          </w:p>
        </w:tc>
        <w:tc>
          <w:tcPr>
            <w:tcW w:w="8940" w:type="dxa"/>
          </w:tcPr>
          <w:p w14:paraId="01B7AF45" w14:textId="77777777" w:rsidR="00997D48" w:rsidRPr="00997D48" w:rsidRDefault="00997D48" w:rsidP="00997D48">
            <w:pPr>
              <w:snapToGrid w:val="0"/>
              <w:ind w:right="-53"/>
              <w:rPr>
                <w:sz w:val="24"/>
                <w:szCs w:val="24"/>
                <w:lang w:val="en-AU"/>
              </w:rPr>
            </w:pPr>
          </w:p>
          <w:p w14:paraId="661CA702" w14:textId="2234D098" w:rsidR="00997D48" w:rsidRPr="00997D48" w:rsidRDefault="00997D48" w:rsidP="00997D48">
            <w:pPr>
              <w:snapToGrid w:val="0"/>
              <w:ind w:right="-53"/>
              <w:rPr>
                <w:sz w:val="24"/>
                <w:szCs w:val="24"/>
                <w:lang w:val="en-AU"/>
              </w:rPr>
            </w:pPr>
          </w:p>
          <w:p w14:paraId="5F332837" w14:textId="489AAD62" w:rsidR="00997D48" w:rsidRPr="00997D48" w:rsidRDefault="00997D48" w:rsidP="00997D48">
            <w:pPr>
              <w:snapToGrid w:val="0"/>
              <w:ind w:right="-53"/>
              <w:rPr>
                <w:sz w:val="24"/>
                <w:szCs w:val="24"/>
                <w:lang w:val="en-AU"/>
              </w:rPr>
            </w:pPr>
          </w:p>
          <w:p w14:paraId="70FA558D" w14:textId="77777777" w:rsidR="00997D48" w:rsidRPr="00997D48" w:rsidRDefault="00997D48" w:rsidP="00997D48">
            <w:pPr>
              <w:snapToGrid w:val="0"/>
              <w:ind w:right="-53"/>
              <w:rPr>
                <w:sz w:val="24"/>
                <w:szCs w:val="24"/>
                <w:lang w:val="en-AU"/>
              </w:rPr>
            </w:pPr>
          </w:p>
          <w:p w14:paraId="51E6DBDC" w14:textId="44677C38" w:rsidR="00997D48" w:rsidRPr="00997D48" w:rsidRDefault="00997D48" w:rsidP="00997D48">
            <w:pPr>
              <w:snapToGrid w:val="0"/>
              <w:ind w:right="-53"/>
              <w:rPr>
                <w:sz w:val="24"/>
                <w:szCs w:val="24"/>
                <w:lang w:val="en-AU"/>
              </w:rPr>
            </w:pPr>
          </w:p>
          <w:p w14:paraId="51154516" w14:textId="3808478B" w:rsidR="00997D48" w:rsidRPr="00997D48" w:rsidRDefault="00997D48" w:rsidP="00997D48">
            <w:pPr>
              <w:snapToGrid w:val="0"/>
              <w:ind w:right="-53"/>
              <w:rPr>
                <w:sz w:val="24"/>
                <w:szCs w:val="24"/>
                <w:lang w:val="en-AU"/>
              </w:rPr>
            </w:pPr>
          </w:p>
          <w:p w14:paraId="30AD5E36" w14:textId="77777777" w:rsidR="00997D48" w:rsidRPr="00997D48" w:rsidRDefault="00997D48" w:rsidP="00997D48">
            <w:pPr>
              <w:snapToGrid w:val="0"/>
              <w:ind w:right="-53"/>
              <w:rPr>
                <w:sz w:val="24"/>
                <w:szCs w:val="24"/>
                <w:lang w:val="en-AU"/>
              </w:rPr>
            </w:pPr>
          </w:p>
          <w:p w14:paraId="0F15A50F" w14:textId="743FE2A5" w:rsidR="009D0699" w:rsidRPr="00997D48" w:rsidRDefault="009D0699" w:rsidP="00997D48">
            <w:pPr>
              <w:snapToGrid w:val="0"/>
              <w:ind w:right="-53"/>
              <w:rPr>
                <w:sz w:val="24"/>
                <w:szCs w:val="24"/>
                <w:lang w:val="en-AU"/>
              </w:rPr>
            </w:pPr>
            <w:r w:rsidRPr="00997D48">
              <w:rPr>
                <w:sz w:val="24"/>
                <w:szCs w:val="24"/>
                <w:lang w:val="en-AU"/>
              </w:rPr>
              <w:t xml:space="preserve"> </w:t>
            </w:r>
          </w:p>
        </w:tc>
      </w:tr>
      <w:tr w:rsidR="001C2DCE" w:rsidRPr="00997D48" w14:paraId="5A8654C7" w14:textId="77777777" w:rsidTr="003958D7">
        <w:trPr>
          <w:jc w:val="center"/>
        </w:trPr>
        <w:tc>
          <w:tcPr>
            <w:tcW w:w="1950" w:type="dxa"/>
          </w:tcPr>
          <w:p w14:paraId="1454388B" w14:textId="77777777" w:rsidR="001C2DCE" w:rsidRPr="00997D48" w:rsidRDefault="001C2DCE" w:rsidP="008D17A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940" w:type="dxa"/>
          </w:tcPr>
          <w:p w14:paraId="7E09D6E7" w14:textId="77777777" w:rsidR="001C2DCE" w:rsidRPr="00997D48" w:rsidRDefault="001C2DCE" w:rsidP="008D17AA">
            <w:pPr>
              <w:contextualSpacing/>
              <w:rPr>
                <w:sz w:val="24"/>
                <w:szCs w:val="24"/>
              </w:rPr>
            </w:pPr>
          </w:p>
        </w:tc>
      </w:tr>
      <w:tr w:rsidR="001C2DCE" w:rsidRPr="00997D48" w14:paraId="22F33C3E" w14:textId="77777777" w:rsidTr="003958D7">
        <w:trPr>
          <w:trHeight w:val="1017"/>
          <w:jc w:val="center"/>
        </w:trPr>
        <w:tc>
          <w:tcPr>
            <w:tcW w:w="1950" w:type="dxa"/>
          </w:tcPr>
          <w:p w14:paraId="6E6F2FAE" w14:textId="77777777" w:rsidR="001C2DCE" w:rsidRPr="00997D48" w:rsidRDefault="001C2DCE" w:rsidP="008D17AA">
            <w:pPr>
              <w:contextualSpacing/>
              <w:rPr>
                <w:b/>
                <w:szCs w:val="22"/>
              </w:rPr>
            </w:pPr>
            <w:r w:rsidRPr="00997D48">
              <w:rPr>
                <w:b/>
                <w:szCs w:val="22"/>
              </w:rPr>
              <w:t>EDUCATION</w:t>
            </w:r>
          </w:p>
        </w:tc>
        <w:tc>
          <w:tcPr>
            <w:tcW w:w="8940" w:type="dxa"/>
          </w:tcPr>
          <w:p w14:paraId="6DA5C967" w14:textId="77777777" w:rsidR="00136CAF" w:rsidRPr="00997D48" w:rsidRDefault="00136CAF" w:rsidP="00997D48">
            <w:pPr>
              <w:pStyle w:val="NoSpacing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1AB65" w14:textId="77777777" w:rsidR="00997D48" w:rsidRPr="00997D48" w:rsidRDefault="00997D48" w:rsidP="00997D48">
            <w:pPr>
              <w:pStyle w:val="NoSpacing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610F78" w14:textId="77777777" w:rsidR="00997D48" w:rsidRPr="00997D48" w:rsidRDefault="00997D48" w:rsidP="00997D48">
            <w:pPr>
              <w:pStyle w:val="NoSpacing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5EE08" w14:textId="77777777" w:rsidR="00997D48" w:rsidRPr="00997D48" w:rsidRDefault="00997D48" w:rsidP="00997D48">
            <w:pPr>
              <w:pStyle w:val="NoSpacing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22FB6" w14:textId="77777777" w:rsidR="00997D48" w:rsidRPr="00997D48" w:rsidRDefault="00997D48" w:rsidP="00997D48">
            <w:pPr>
              <w:pStyle w:val="NoSpacing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3BA1C" w14:textId="77777777" w:rsidR="00997D48" w:rsidRPr="00997D48" w:rsidRDefault="00997D48" w:rsidP="00997D48">
            <w:pPr>
              <w:pStyle w:val="NoSpacing"/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FDB0D" w14:textId="38DD53C7" w:rsidR="00997D48" w:rsidRPr="00997D48" w:rsidRDefault="00997D48" w:rsidP="00997D48">
            <w:pPr>
              <w:pStyle w:val="NoSpacing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DCE" w:rsidRPr="00997D48" w14:paraId="798B90A7" w14:textId="77777777" w:rsidTr="003958D7">
        <w:trPr>
          <w:jc w:val="center"/>
        </w:trPr>
        <w:tc>
          <w:tcPr>
            <w:tcW w:w="1950" w:type="dxa"/>
          </w:tcPr>
          <w:p w14:paraId="685AEB0A" w14:textId="744ABB17" w:rsidR="001C2DCE" w:rsidRPr="00997D48" w:rsidRDefault="001C2DCE" w:rsidP="008D17A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940" w:type="dxa"/>
          </w:tcPr>
          <w:p w14:paraId="02F7DAA5" w14:textId="77777777" w:rsidR="001C2DCE" w:rsidRPr="00997D48" w:rsidRDefault="001C2DCE" w:rsidP="008D17AA">
            <w:pPr>
              <w:contextualSpacing/>
              <w:rPr>
                <w:sz w:val="24"/>
                <w:szCs w:val="24"/>
              </w:rPr>
            </w:pPr>
          </w:p>
        </w:tc>
      </w:tr>
      <w:tr w:rsidR="001C2DCE" w:rsidRPr="00997D48" w14:paraId="505F6710" w14:textId="77777777" w:rsidTr="003958D7">
        <w:trPr>
          <w:trHeight w:val="2600"/>
          <w:jc w:val="center"/>
        </w:trPr>
        <w:tc>
          <w:tcPr>
            <w:tcW w:w="1950" w:type="dxa"/>
          </w:tcPr>
          <w:p w14:paraId="7A395705" w14:textId="6C415A5F" w:rsidR="001C2DCE" w:rsidRPr="00997D48" w:rsidRDefault="00997D48" w:rsidP="008D17AA">
            <w:pPr>
              <w:pStyle w:val="BodyText"/>
              <w:contextualSpacing/>
              <w:rPr>
                <w:sz w:val="22"/>
                <w:szCs w:val="22"/>
              </w:rPr>
            </w:pPr>
            <w:r w:rsidRPr="00997D48">
              <w:rPr>
                <w:b/>
                <w:sz w:val="22"/>
                <w:szCs w:val="22"/>
              </w:rPr>
              <w:t xml:space="preserve">WORK </w:t>
            </w:r>
            <w:r w:rsidR="001C2DCE" w:rsidRPr="00997D48"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8940" w:type="dxa"/>
          </w:tcPr>
          <w:p w14:paraId="479AF983" w14:textId="1C5279E7" w:rsidR="009D0699" w:rsidRPr="00997D48" w:rsidRDefault="00997D48" w:rsidP="00997D48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 w:rsidRPr="00997D48"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(from the newest – oldest)</w:t>
            </w:r>
          </w:p>
          <w:p w14:paraId="11F93A55" w14:textId="77777777" w:rsidR="002D3E38" w:rsidRPr="00997D48" w:rsidRDefault="002D3E38" w:rsidP="002D3E38">
            <w:pPr>
              <w:pStyle w:val="NoSpacing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</w:p>
          <w:p w14:paraId="4B9C00F9" w14:textId="77777777" w:rsidR="003958D7" w:rsidRPr="00997D48" w:rsidRDefault="003958D7" w:rsidP="00997D48">
            <w:pPr>
              <w:pStyle w:val="NoSpacing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14:paraId="7A651C1F" w14:textId="77777777" w:rsidR="00997D48" w:rsidRPr="00997D48" w:rsidRDefault="00997D48" w:rsidP="00997D48">
            <w:pPr>
              <w:pStyle w:val="NoSpacing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14:paraId="2ECD39BE" w14:textId="77777777" w:rsidR="00997D48" w:rsidRPr="00997D48" w:rsidRDefault="00997D48" w:rsidP="00997D48">
            <w:pPr>
              <w:pStyle w:val="NoSpacing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14:paraId="61EA399B" w14:textId="77777777" w:rsidR="00997D48" w:rsidRPr="00997D48" w:rsidRDefault="00997D48" w:rsidP="00997D48">
            <w:pPr>
              <w:pStyle w:val="NoSpacing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14:paraId="28B3CADD" w14:textId="77777777" w:rsidR="00997D48" w:rsidRPr="00997D48" w:rsidRDefault="00997D48" w:rsidP="00997D48">
            <w:pPr>
              <w:pStyle w:val="NoSpacing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14:paraId="315F77A6" w14:textId="77777777" w:rsidR="00997D48" w:rsidRPr="00997D48" w:rsidRDefault="00997D48" w:rsidP="00997D48">
            <w:pPr>
              <w:pStyle w:val="NoSpacing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14:paraId="16583EF7" w14:textId="77777777" w:rsidR="00997D48" w:rsidRPr="00997D48" w:rsidRDefault="00997D48" w:rsidP="00997D48">
            <w:pPr>
              <w:pStyle w:val="NoSpacing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14:paraId="51EF59D2" w14:textId="77777777" w:rsidR="00997D48" w:rsidRPr="00997D48" w:rsidRDefault="00997D48" w:rsidP="00997D48">
            <w:pPr>
              <w:pStyle w:val="NoSpacing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14:paraId="7EAEB205" w14:textId="77777777" w:rsidR="00997D48" w:rsidRPr="00997D48" w:rsidRDefault="00997D48" w:rsidP="00997D48">
            <w:pPr>
              <w:pStyle w:val="NoSpacing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14:paraId="36DE220C" w14:textId="77777777" w:rsidR="00997D48" w:rsidRPr="00997D48" w:rsidRDefault="00997D48" w:rsidP="00997D48">
            <w:pPr>
              <w:pStyle w:val="NoSpacing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14:paraId="0EB588E2" w14:textId="77777777" w:rsidR="00997D48" w:rsidRPr="00997D48" w:rsidRDefault="00997D48" w:rsidP="00997D48">
            <w:pPr>
              <w:pStyle w:val="NoSpacing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14:paraId="6E13707B" w14:textId="77777777" w:rsidR="00997D48" w:rsidRPr="00997D48" w:rsidRDefault="00997D48" w:rsidP="00997D48">
            <w:pPr>
              <w:pStyle w:val="NoSpacing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14:paraId="768A8017" w14:textId="77777777" w:rsidR="00997D48" w:rsidRPr="00997D48" w:rsidRDefault="00997D48" w:rsidP="00997D48">
            <w:pPr>
              <w:pStyle w:val="NoSpacing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</w:p>
          <w:p w14:paraId="3BB6015F" w14:textId="7ACF1CA3" w:rsidR="00997D48" w:rsidRPr="00997D48" w:rsidRDefault="00997D48" w:rsidP="00997D48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1C2DCE" w:rsidRPr="00997D48" w14:paraId="49DD07DA" w14:textId="77777777" w:rsidTr="003958D7">
        <w:trPr>
          <w:trHeight w:val="73"/>
          <w:jc w:val="center"/>
        </w:trPr>
        <w:tc>
          <w:tcPr>
            <w:tcW w:w="1950" w:type="dxa"/>
          </w:tcPr>
          <w:p w14:paraId="2F35BE14" w14:textId="1DDCBF3A" w:rsidR="00997D48" w:rsidRPr="00997D48" w:rsidRDefault="00997D48" w:rsidP="00587FB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940" w:type="dxa"/>
          </w:tcPr>
          <w:p w14:paraId="3BC9DAD6" w14:textId="77777777" w:rsidR="001C2DCE" w:rsidRPr="00997D48" w:rsidRDefault="001C2DCE" w:rsidP="008D17AA">
            <w:pPr>
              <w:contextualSpacing/>
              <w:rPr>
                <w:sz w:val="24"/>
                <w:szCs w:val="24"/>
              </w:rPr>
            </w:pPr>
          </w:p>
        </w:tc>
      </w:tr>
      <w:tr w:rsidR="001C2DCE" w:rsidRPr="00997D48" w14:paraId="0BCF9C90" w14:textId="77777777" w:rsidTr="003958D7">
        <w:trPr>
          <w:jc w:val="center"/>
        </w:trPr>
        <w:tc>
          <w:tcPr>
            <w:tcW w:w="1950" w:type="dxa"/>
          </w:tcPr>
          <w:p w14:paraId="645ABE9A" w14:textId="565C3907" w:rsidR="001C2DCE" w:rsidRPr="00997D48" w:rsidRDefault="00997D48" w:rsidP="008D17AA">
            <w:pPr>
              <w:contextualSpacing/>
              <w:rPr>
                <w:b/>
                <w:szCs w:val="22"/>
              </w:rPr>
            </w:pPr>
            <w:r w:rsidRPr="00997D48">
              <w:rPr>
                <w:b/>
                <w:szCs w:val="22"/>
              </w:rPr>
              <w:t xml:space="preserve">SKILLS </w:t>
            </w:r>
          </w:p>
          <w:p w14:paraId="44F2B1EE" w14:textId="44A761AB" w:rsidR="00997D48" w:rsidRPr="00997D48" w:rsidRDefault="00997D48" w:rsidP="008D17AA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940" w:type="dxa"/>
          </w:tcPr>
          <w:p w14:paraId="75191F8D" w14:textId="77777777" w:rsidR="001C2DCE" w:rsidRPr="00997D48" w:rsidRDefault="00997D48" w:rsidP="00997D48">
            <w:pPr>
              <w:contextualSpacing/>
              <w:jc w:val="center"/>
              <w:rPr>
                <w:sz w:val="24"/>
                <w:szCs w:val="24"/>
              </w:rPr>
            </w:pPr>
            <w:r w:rsidRPr="00997D48">
              <w:rPr>
                <w:sz w:val="24"/>
                <w:szCs w:val="24"/>
              </w:rPr>
              <w:t>(Computer work, Microsoft Word, Excel…)</w:t>
            </w:r>
          </w:p>
          <w:p w14:paraId="2176446B" w14:textId="77777777" w:rsidR="00997D48" w:rsidRPr="00997D48" w:rsidRDefault="00997D48" w:rsidP="008D17AA">
            <w:pPr>
              <w:contextualSpacing/>
              <w:rPr>
                <w:sz w:val="24"/>
                <w:szCs w:val="24"/>
              </w:rPr>
            </w:pPr>
          </w:p>
          <w:p w14:paraId="0CD4DD3D" w14:textId="77777777" w:rsidR="00997D48" w:rsidRPr="00997D48" w:rsidRDefault="00997D48" w:rsidP="008D17AA">
            <w:pPr>
              <w:contextualSpacing/>
              <w:rPr>
                <w:sz w:val="24"/>
                <w:szCs w:val="24"/>
              </w:rPr>
            </w:pPr>
          </w:p>
          <w:p w14:paraId="4BDBCF50" w14:textId="77777777" w:rsidR="00997D48" w:rsidRPr="00997D48" w:rsidRDefault="00997D48" w:rsidP="008D17AA">
            <w:pPr>
              <w:contextualSpacing/>
              <w:rPr>
                <w:sz w:val="24"/>
                <w:szCs w:val="24"/>
              </w:rPr>
            </w:pPr>
          </w:p>
          <w:p w14:paraId="69426D08" w14:textId="77777777" w:rsidR="00997D48" w:rsidRPr="00997D48" w:rsidRDefault="00997D48" w:rsidP="008D17AA">
            <w:pPr>
              <w:contextualSpacing/>
              <w:rPr>
                <w:sz w:val="24"/>
                <w:szCs w:val="24"/>
              </w:rPr>
            </w:pPr>
          </w:p>
          <w:p w14:paraId="0958AECB" w14:textId="77777777" w:rsidR="00997D48" w:rsidRPr="00997D48" w:rsidRDefault="00997D48" w:rsidP="008D17AA">
            <w:pPr>
              <w:contextualSpacing/>
              <w:rPr>
                <w:sz w:val="24"/>
                <w:szCs w:val="24"/>
              </w:rPr>
            </w:pPr>
          </w:p>
          <w:p w14:paraId="01565E8C" w14:textId="77777777" w:rsidR="00997D48" w:rsidRPr="00997D48" w:rsidRDefault="00997D48" w:rsidP="008D17AA">
            <w:pPr>
              <w:contextualSpacing/>
              <w:rPr>
                <w:sz w:val="24"/>
                <w:szCs w:val="24"/>
              </w:rPr>
            </w:pPr>
          </w:p>
          <w:p w14:paraId="681D9BE3" w14:textId="77777777" w:rsidR="00997D48" w:rsidRPr="00997D48" w:rsidRDefault="00997D48" w:rsidP="008D17AA">
            <w:pPr>
              <w:contextualSpacing/>
              <w:rPr>
                <w:sz w:val="24"/>
                <w:szCs w:val="24"/>
              </w:rPr>
            </w:pPr>
          </w:p>
          <w:p w14:paraId="2DA0C5C3" w14:textId="6975D29C" w:rsidR="00997D48" w:rsidRPr="00997D48" w:rsidRDefault="00997D48" w:rsidP="008D17AA">
            <w:pPr>
              <w:contextualSpacing/>
              <w:rPr>
                <w:sz w:val="24"/>
                <w:szCs w:val="24"/>
              </w:rPr>
            </w:pPr>
          </w:p>
        </w:tc>
      </w:tr>
    </w:tbl>
    <w:p w14:paraId="747C6BDC" w14:textId="546D6F41" w:rsidR="000467D4" w:rsidRPr="00F7389B" w:rsidRDefault="000467D4" w:rsidP="008D17AA">
      <w:pPr>
        <w:tabs>
          <w:tab w:val="left" w:pos="2502"/>
        </w:tabs>
        <w:contextualSpacing/>
        <w:rPr>
          <w:sz w:val="20"/>
        </w:rPr>
      </w:pPr>
    </w:p>
    <w:sectPr w:rsidR="000467D4" w:rsidRPr="00F7389B" w:rsidSect="00353583">
      <w:pgSz w:w="12240" w:h="15840"/>
      <w:pgMar w:top="720" w:right="1152" w:bottom="720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7157"/>
    <w:multiLevelType w:val="hybridMultilevel"/>
    <w:tmpl w:val="5900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05E5"/>
    <w:multiLevelType w:val="hybridMultilevel"/>
    <w:tmpl w:val="C3A4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015B8"/>
    <w:multiLevelType w:val="hybridMultilevel"/>
    <w:tmpl w:val="B17C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45FDD"/>
    <w:multiLevelType w:val="hybridMultilevel"/>
    <w:tmpl w:val="F038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D5588"/>
    <w:multiLevelType w:val="hybridMultilevel"/>
    <w:tmpl w:val="7F12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E3564"/>
    <w:multiLevelType w:val="hybridMultilevel"/>
    <w:tmpl w:val="FCB4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32E81"/>
    <w:multiLevelType w:val="hybridMultilevel"/>
    <w:tmpl w:val="95D4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82EDB"/>
    <w:multiLevelType w:val="hybridMultilevel"/>
    <w:tmpl w:val="7D0C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960"/>
    <w:multiLevelType w:val="hybridMultilevel"/>
    <w:tmpl w:val="E308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96A42"/>
    <w:multiLevelType w:val="hybridMultilevel"/>
    <w:tmpl w:val="6466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F78CD"/>
    <w:multiLevelType w:val="hybridMultilevel"/>
    <w:tmpl w:val="5264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15345"/>
    <w:multiLevelType w:val="hybridMultilevel"/>
    <w:tmpl w:val="5BC0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17D42"/>
    <w:multiLevelType w:val="hybridMultilevel"/>
    <w:tmpl w:val="50B2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6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38"/>
    <w:rsid w:val="00036023"/>
    <w:rsid w:val="00041B4A"/>
    <w:rsid w:val="000467D4"/>
    <w:rsid w:val="00104BF6"/>
    <w:rsid w:val="00127077"/>
    <w:rsid w:val="00136CAF"/>
    <w:rsid w:val="00191D82"/>
    <w:rsid w:val="001C2DCE"/>
    <w:rsid w:val="001D08F9"/>
    <w:rsid w:val="002032DE"/>
    <w:rsid w:val="0022331A"/>
    <w:rsid w:val="00252494"/>
    <w:rsid w:val="00290FB7"/>
    <w:rsid w:val="002964E4"/>
    <w:rsid w:val="002C2985"/>
    <w:rsid w:val="002D3E38"/>
    <w:rsid w:val="002D416E"/>
    <w:rsid w:val="002F16B1"/>
    <w:rsid w:val="00326BEA"/>
    <w:rsid w:val="00353583"/>
    <w:rsid w:val="003958D7"/>
    <w:rsid w:val="00410158"/>
    <w:rsid w:val="00445186"/>
    <w:rsid w:val="005049C7"/>
    <w:rsid w:val="0053078D"/>
    <w:rsid w:val="00530EF2"/>
    <w:rsid w:val="00587FBE"/>
    <w:rsid w:val="005918CB"/>
    <w:rsid w:val="005C2B9E"/>
    <w:rsid w:val="005E3761"/>
    <w:rsid w:val="00681465"/>
    <w:rsid w:val="00694538"/>
    <w:rsid w:val="00723D10"/>
    <w:rsid w:val="00744311"/>
    <w:rsid w:val="007F3218"/>
    <w:rsid w:val="008315E4"/>
    <w:rsid w:val="00853BA4"/>
    <w:rsid w:val="00877A90"/>
    <w:rsid w:val="008D17AA"/>
    <w:rsid w:val="008E077D"/>
    <w:rsid w:val="009105F8"/>
    <w:rsid w:val="00997D48"/>
    <w:rsid w:val="009D0699"/>
    <w:rsid w:val="00A115BB"/>
    <w:rsid w:val="00AE6E2F"/>
    <w:rsid w:val="00AF49BD"/>
    <w:rsid w:val="00AF57A2"/>
    <w:rsid w:val="00B0334F"/>
    <w:rsid w:val="00B3759C"/>
    <w:rsid w:val="00B57094"/>
    <w:rsid w:val="00B641F4"/>
    <w:rsid w:val="00BE0333"/>
    <w:rsid w:val="00BE30AA"/>
    <w:rsid w:val="00BF1A0C"/>
    <w:rsid w:val="00C43505"/>
    <w:rsid w:val="00C646F6"/>
    <w:rsid w:val="00C7194F"/>
    <w:rsid w:val="00C76ED8"/>
    <w:rsid w:val="00CA0A4D"/>
    <w:rsid w:val="00CD5BD0"/>
    <w:rsid w:val="00D5634A"/>
    <w:rsid w:val="00DE17AB"/>
    <w:rsid w:val="00DE2F71"/>
    <w:rsid w:val="00DE5E82"/>
    <w:rsid w:val="00E206BB"/>
    <w:rsid w:val="00E369E4"/>
    <w:rsid w:val="00F0378C"/>
    <w:rsid w:val="00F7389B"/>
    <w:rsid w:val="00FA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78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E5E82"/>
    <w:rPr>
      <w:sz w:val="22"/>
    </w:rPr>
  </w:style>
  <w:style w:type="paragraph" w:styleId="Heading1">
    <w:name w:val="heading 1"/>
    <w:basedOn w:val="Normal"/>
    <w:next w:val="Normal"/>
    <w:qFormat/>
    <w:rsid w:val="00DE5E82"/>
    <w:pPr>
      <w:keepNext/>
      <w:spacing w:before="40" w:after="4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E5E82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5E82"/>
    <w:rPr>
      <w:color w:val="0000FF"/>
      <w:u w:val="single"/>
    </w:rPr>
  </w:style>
  <w:style w:type="paragraph" w:styleId="BodyText">
    <w:name w:val="Body Text"/>
    <w:basedOn w:val="Normal"/>
    <w:rsid w:val="00DE5E82"/>
    <w:rPr>
      <w:sz w:val="20"/>
    </w:rPr>
  </w:style>
  <w:style w:type="character" w:styleId="FollowedHyperlink">
    <w:name w:val="FollowedHyperlink"/>
    <w:basedOn w:val="DefaultParagraphFont"/>
    <w:rsid w:val="00DE5E8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A0A4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NoSpacing">
    <w:name w:val="No Spacing"/>
    <w:uiPriority w:val="1"/>
    <w:qFormat/>
    <w:rsid w:val="00F0378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BRADLEY JEFFERIES</vt:lpstr>
    </vt:vector>
  </TitlesOfParts>
  <Company>Washington State University</Company>
  <LinksUpToDate>false</LinksUpToDate>
  <CharactersWithSpaces>220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mailto:aaaxcrunner@yahoo.com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BRADLEY JEFFERIES</dc:title>
  <dc:creator>Career Services</dc:creator>
  <cp:lastModifiedBy>Weissova, Lucie</cp:lastModifiedBy>
  <cp:revision>2</cp:revision>
  <cp:lastPrinted>2011-12-16T19:01:00Z</cp:lastPrinted>
  <dcterms:created xsi:type="dcterms:W3CDTF">2020-11-05T18:26:00Z</dcterms:created>
  <dcterms:modified xsi:type="dcterms:W3CDTF">2020-11-05T18:26:00Z</dcterms:modified>
</cp:coreProperties>
</file>