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51D1" w14:textId="3F399447" w:rsidR="00257240" w:rsidRPr="00257240" w:rsidRDefault="00257240" w:rsidP="001775E3">
      <w:pPr>
        <w:pStyle w:val="NormalWeb"/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  <w:b/>
          <w:bCs/>
          <w:sz w:val="44"/>
          <w:szCs w:val="44"/>
        </w:rPr>
      </w:pPr>
      <w:r w:rsidRPr="00257240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836480A" wp14:editId="2A685195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2193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07" y="21498"/>
                <wp:lineTo x="21507" y="0"/>
                <wp:lineTo x="0" y="0"/>
              </wp:wrapPolygon>
            </wp:wrapTight>
            <wp:docPr id="1" name="Picture 1" descr="Gratitude Prompt - Free Handwriting Practice Printables - Your Therapy 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tude Prompt - Free Handwriting Practice Printables - Your Therapy 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0" t="25790" r="21594" b="24742"/>
                    <a:stretch/>
                  </pic:blipFill>
                  <pic:spPr bwMode="auto">
                    <a:xfrm>
                      <a:off x="0" y="0"/>
                      <a:ext cx="2219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57240">
        <w:rPr>
          <w:rFonts w:asciiTheme="minorHAnsi" w:hAnsiTheme="minorHAnsi" w:cstheme="minorHAnsi"/>
          <w:b/>
          <w:bCs/>
          <w:sz w:val="44"/>
          <w:szCs w:val="44"/>
        </w:rPr>
        <w:t>Thanksgiving writing prompts</w:t>
      </w:r>
    </w:p>
    <w:p w14:paraId="3FA787DC" w14:textId="70A2FFB2" w:rsidR="00257240" w:rsidRDefault="00257240" w:rsidP="001775E3">
      <w:pPr>
        <w:pStyle w:val="NormalWeb"/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Instructions:</w:t>
      </w:r>
    </w:p>
    <w:p w14:paraId="135A991A" w14:textId="77777777" w:rsidR="00257240" w:rsidRDefault="00257240" w:rsidP="001775E3">
      <w:pPr>
        <w:pStyle w:val="NormalWeb"/>
        <w:numPr>
          <w:ilvl w:val="0"/>
          <w:numId w:val="6"/>
        </w:numPr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Choose one or two of the questions below. Answer with a paragraph. Try to use specific details and examples.</w:t>
      </w:r>
    </w:p>
    <w:p w14:paraId="25BB6EE2" w14:textId="01F7898A" w:rsidR="00257240" w:rsidRPr="00257240" w:rsidRDefault="00257240" w:rsidP="001775E3">
      <w:pPr>
        <w:pStyle w:val="NormalWeb"/>
        <w:numPr>
          <w:ilvl w:val="0"/>
          <w:numId w:val="6"/>
        </w:numPr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 w:rsidRPr="00257240">
        <w:rPr>
          <w:rFonts w:asciiTheme="minorHAnsi" w:hAnsiTheme="minorHAnsi" w:cstheme="minorHAnsi"/>
        </w:rPr>
        <w:t xml:space="preserve">When finished, email to Sara at </w:t>
      </w:r>
      <w:r>
        <w:rPr>
          <w:rFonts w:asciiTheme="minorHAnsi" w:hAnsiTheme="minorHAnsi" w:cstheme="minorHAnsi"/>
        </w:rPr>
        <w:br/>
      </w:r>
      <w:hyperlink r:id="rId6" w:history="1">
        <w:r w:rsidRPr="00A87A09">
          <w:rPr>
            <w:rStyle w:val="Hyperlink"/>
            <w:rFonts w:asciiTheme="minorHAnsi" w:hAnsiTheme="minorHAnsi" w:cstheme="minorHAnsi"/>
          </w:rPr>
          <w:t>shanson-lynn@zagmail.gonzaga.edu</w:t>
        </w:r>
      </w:hyperlink>
      <w:r w:rsidRPr="00257240">
        <w:rPr>
          <w:rFonts w:asciiTheme="minorHAnsi" w:hAnsiTheme="minorHAnsi" w:cstheme="minorHAnsi"/>
        </w:rPr>
        <w:t xml:space="preserve"> for feedback.</w:t>
      </w:r>
    </w:p>
    <w:p w14:paraId="17FCC02B" w14:textId="77777777" w:rsidR="00257240" w:rsidRDefault="00257240" w:rsidP="001775E3">
      <w:pPr>
        <w:pStyle w:val="NormalWeb"/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</w:p>
    <w:p w14:paraId="157C4890" w14:textId="793F99D0" w:rsidR="001775E3" w:rsidRPr="001775E3" w:rsidRDefault="001775E3" w:rsidP="001775E3">
      <w:pPr>
        <w:pStyle w:val="NormalWeb"/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 w:rsidRPr="001775E3">
        <w:rPr>
          <w:rFonts w:asciiTheme="minorHAnsi" w:hAnsiTheme="minorHAnsi" w:cstheme="minorHAnsi"/>
        </w:rPr>
        <w:t>May these questions help to spark the spirit of Thanksgiving! </w:t>
      </w:r>
    </w:p>
    <w:p w14:paraId="157C4891" w14:textId="770D530B" w:rsidR="001775E3" w:rsidRPr="001775E3" w:rsidRDefault="00257240" w:rsidP="001775E3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</w:t>
      </w:r>
      <w:r w:rsidR="001775E3" w:rsidRPr="001775E3">
        <w:rPr>
          <w:rFonts w:asciiTheme="minorHAnsi" w:hAnsiTheme="minorHAnsi" w:cstheme="minorHAnsi"/>
        </w:rPr>
        <w:t xml:space="preserve"> season</w:t>
      </w:r>
      <w:r>
        <w:rPr>
          <w:rFonts w:asciiTheme="minorHAnsi" w:hAnsiTheme="minorHAnsi" w:cstheme="minorHAnsi"/>
        </w:rPr>
        <w:t xml:space="preserve"> are you</w:t>
      </w:r>
      <w:r w:rsidR="001775E3" w:rsidRPr="001775E3">
        <w:rPr>
          <w:rFonts w:asciiTheme="minorHAnsi" w:hAnsiTheme="minorHAnsi" w:cstheme="minorHAnsi"/>
        </w:rPr>
        <w:t xml:space="preserve"> most thankful for</w:t>
      </w:r>
      <w:r>
        <w:rPr>
          <w:rFonts w:asciiTheme="minorHAnsi" w:hAnsiTheme="minorHAnsi" w:cstheme="minorHAnsi"/>
        </w:rPr>
        <w:t>?</w:t>
      </w:r>
      <w:r w:rsidR="001775E3" w:rsidRPr="001775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What is </w:t>
      </w:r>
      <w:r w:rsidR="001775E3" w:rsidRPr="001775E3">
        <w:rPr>
          <w:rFonts w:asciiTheme="minorHAnsi" w:hAnsiTheme="minorHAnsi" w:cstheme="minorHAnsi"/>
        </w:rPr>
        <w:t>your favorite part of each season?</w:t>
      </w:r>
    </w:p>
    <w:p w14:paraId="157C4893" w14:textId="77777777" w:rsidR="001775E3" w:rsidRPr="001775E3" w:rsidRDefault="001775E3" w:rsidP="001775E3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 w:rsidRPr="001775E3">
        <w:rPr>
          <w:rFonts w:asciiTheme="minorHAnsi" w:hAnsiTheme="minorHAnsi" w:cstheme="minorHAnsi"/>
        </w:rPr>
        <w:t>What act of kindness has made the greatest difference in your life?</w:t>
      </w:r>
    </w:p>
    <w:p w14:paraId="157C4894" w14:textId="77777777" w:rsidR="001775E3" w:rsidRPr="001775E3" w:rsidRDefault="001775E3" w:rsidP="001775E3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 w:rsidRPr="001775E3">
        <w:rPr>
          <w:rFonts w:asciiTheme="minorHAnsi" w:hAnsiTheme="minorHAnsi" w:cstheme="minorHAnsi"/>
        </w:rPr>
        <w:t>What challenging experience has ended up changing your life for the better?</w:t>
      </w:r>
    </w:p>
    <w:p w14:paraId="157C4895" w14:textId="77777777" w:rsidR="001775E3" w:rsidRPr="001775E3" w:rsidRDefault="001775E3" w:rsidP="001775E3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 w:rsidRPr="001775E3">
        <w:rPr>
          <w:rFonts w:asciiTheme="minorHAnsi" w:hAnsiTheme="minorHAnsi" w:cstheme="minorHAnsi"/>
        </w:rPr>
        <w:t>What place do you feel most grateful for and why?</w:t>
      </w:r>
    </w:p>
    <w:p w14:paraId="157C4896" w14:textId="77777777" w:rsidR="001775E3" w:rsidRPr="001775E3" w:rsidRDefault="001775E3" w:rsidP="001775E3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240" w:afterAutospacing="0" w:line="300" w:lineRule="atLeast"/>
        <w:rPr>
          <w:rFonts w:asciiTheme="minorHAnsi" w:hAnsiTheme="minorHAnsi" w:cstheme="minorHAnsi"/>
        </w:rPr>
      </w:pPr>
      <w:r w:rsidRPr="001775E3">
        <w:rPr>
          <w:rFonts w:asciiTheme="minorHAnsi" w:hAnsiTheme="minorHAnsi" w:cstheme="minorHAnsi"/>
        </w:rPr>
        <w:t>Name three days in your life that you feel especially grateful for.</w:t>
      </w:r>
    </w:p>
    <w:p w14:paraId="157C4899" w14:textId="5537B1DA" w:rsidR="001775E3" w:rsidRDefault="001775E3">
      <w:pPr>
        <w:rPr>
          <w:rFonts w:asciiTheme="minorHAnsi" w:hAnsiTheme="minorHAnsi" w:cstheme="minorHAnsi"/>
        </w:rPr>
      </w:pPr>
    </w:p>
    <w:p w14:paraId="54AED57B" w14:textId="3FD262D4" w:rsidR="00257240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7E680CE5" w14:textId="05262394" w:rsidR="00257240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0C2275" wp14:editId="232F9FF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5336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Picture 3" descr="Gratitude Gains: 8 Easy Ways To Strengthen Your Gratitude Mus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titude Gains: 8 Easy Ways To Strengthen Your Gratitude Mus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___________________________________________</w:t>
      </w:r>
    </w:p>
    <w:p w14:paraId="3E14E0D9" w14:textId="77777777" w:rsidR="00257240" w:rsidRPr="001775E3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4202B621" w14:textId="77777777" w:rsidR="00257240" w:rsidRPr="001775E3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7D11ECE5" w14:textId="77777777" w:rsidR="00257240" w:rsidRPr="001775E3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33BA1663" w14:textId="77777777" w:rsidR="00257240" w:rsidRPr="001775E3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04F99DEC" w14:textId="77777777" w:rsidR="00257240" w:rsidRPr="001775E3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2A9DB3C4" w14:textId="2C6E25B7" w:rsidR="00257240" w:rsidRPr="001775E3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1B215DA4" w14:textId="739168CB" w:rsidR="00257240" w:rsidRPr="001775E3" w:rsidRDefault="00257240" w:rsidP="0025724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sectPr w:rsidR="00257240" w:rsidRPr="0017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120"/>
    <w:multiLevelType w:val="multilevel"/>
    <w:tmpl w:val="CBE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71381"/>
    <w:multiLevelType w:val="hybridMultilevel"/>
    <w:tmpl w:val="BE78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484A"/>
    <w:multiLevelType w:val="multilevel"/>
    <w:tmpl w:val="1FD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375ED2"/>
    <w:multiLevelType w:val="hybridMultilevel"/>
    <w:tmpl w:val="E50E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4880"/>
    <w:multiLevelType w:val="multilevel"/>
    <w:tmpl w:val="564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884254"/>
    <w:multiLevelType w:val="multilevel"/>
    <w:tmpl w:val="80F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A9"/>
    <w:rsid w:val="001775E3"/>
    <w:rsid w:val="00236BA9"/>
    <w:rsid w:val="00257240"/>
    <w:rsid w:val="00607523"/>
    <w:rsid w:val="00834E2B"/>
    <w:rsid w:val="009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4889"/>
  <w15:chartTrackingRefBased/>
  <w15:docId w15:val="{81C77E46-6847-4CA2-90F2-1A42393B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5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7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son-lynn@zagmail.gonzag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3</cp:revision>
  <dcterms:created xsi:type="dcterms:W3CDTF">2020-11-24T22:55:00Z</dcterms:created>
  <dcterms:modified xsi:type="dcterms:W3CDTF">2020-11-29T00:00:00Z</dcterms:modified>
</cp:coreProperties>
</file>