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17FC97" w14:textId="756485A4" w:rsidR="00DF7BAA" w:rsidRPr="005808CC" w:rsidRDefault="005808CC" w:rsidP="00590401">
      <w:pPr>
        <w:rPr>
          <w:b/>
          <w:bCs/>
          <w:sz w:val="32"/>
          <w:szCs w:val="32"/>
        </w:rPr>
      </w:pPr>
      <w:r w:rsidRPr="005808CC">
        <w:rPr>
          <w:b/>
          <w:bCs/>
          <w:sz w:val="32"/>
          <w:szCs w:val="32"/>
        </w:rPr>
        <w:t>Hello, GECO!</w:t>
      </w:r>
    </w:p>
    <w:p w14:paraId="39E1978E" w14:textId="77777777" w:rsidR="00B84172" w:rsidRDefault="00B84172" w:rsidP="005808CC">
      <w:pPr>
        <w:rPr>
          <w:sz w:val="28"/>
          <w:szCs w:val="28"/>
        </w:rPr>
      </w:pPr>
    </w:p>
    <w:p w14:paraId="0B621FB8" w14:textId="27566EB3" w:rsidR="005808CC" w:rsidRDefault="005808CC" w:rsidP="005808CC">
      <w:pPr>
        <w:rPr>
          <w:sz w:val="28"/>
          <w:szCs w:val="28"/>
        </w:rPr>
      </w:pPr>
      <w:r w:rsidRPr="005808CC">
        <w:rPr>
          <w:noProof/>
        </w:rPr>
        <w:drawing>
          <wp:anchor distT="0" distB="0" distL="114300" distR="114300" simplePos="0" relativeHeight="251656192" behindDoc="1" locked="0" layoutInCell="1" allowOverlap="1" wp14:anchorId="2BE69AF0" wp14:editId="7DE30F65">
            <wp:simplePos x="0" y="0"/>
            <wp:positionH relativeFrom="column">
              <wp:posOffset>2447925</wp:posOffset>
            </wp:positionH>
            <wp:positionV relativeFrom="paragraph">
              <wp:posOffset>290195</wp:posOffset>
            </wp:positionV>
            <wp:extent cx="3190875" cy="2280920"/>
            <wp:effectExtent l="0" t="0" r="0" b="0"/>
            <wp:wrapTight wrapText="bothSides">
              <wp:wrapPolygon edited="0">
                <wp:start x="0" y="0"/>
                <wp:lineTo x="0" y="21468"/>
                <wp:lineTo x="21536" y="21468"/>
                <wp:lineTo x="2153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1DFF99" w14:textId="69AD3A4F" w:rsidR="005808CC" w:rsidRPr="007F7134" w:rsidRDefault="005808CC" w:rsidP="005808CC">
      <w:pPr>
        <w:rPr>
          <w:b/>
          <w:bCs/>
          <w:noProof/>
        </w:rPr>
      </w:pPr>
      <w:r w:rsidRPr="007F7134">
        <w:rPr>
          <w:b/>
          <w:bCs/>
          <w:sz w:val="28"/>
          <w:szCs w:val="28"/>
        </w:rPr>
        <w:t>What is your name?</w:t>
      </w:r>
      <w:r w:rsidRPr="007F7134">
        <w:rPr>
          <w:b/>
          <w:bCs/>
          <w:noProof/>
        </w:rPr>
        <w:t xml:space="preserve"> </w:t>
      </w:r>
    </w:p>
    <w:p w14:paraId="35A2E9F4" w14:textId="45F5F5C7" w:rsidR="005808CC" w:rsidRDefault="005808CC" w:rsidP="005808CC">
      <w:pPr>
        <w:rPr>
          <w:noProof/>
        </w:rPr>
      </w:pPr>
    </w:p>
    <w:p w14:paraId="07E2BFB8" w14:textId="20E1A2F4" w:rsidR="005808CC" w:rsidRDefault="005808CC" w:rsidP="005808CC">
      <w:pPr>
        <w:rPr>
          <w:noProof/>
        </w:rPr>
      </w:pPr>
    </w:p>
    <w:p w14:paraId="0B352B75" w14:textId="11D0DF8E" w:rsidR="005808CC" w:rsidRDefault="005808CC" w:rsidP="005808CC">
      <w:pPr>
        <w:rPr>
          <w:noProof/>
        </w:rPr>
      </w:pPr>
    </w:p>
    <w:p w14:paraId="151CF8F8" w14:textId="13880648" w:rsidR="005808CC" w:rsidRDefault="005808CC" w:rsidP="005808CC">
      <w:pPr>
        <w:rPr>
          <w:noProof/>
        </w:rPr>
      </w:pPr>
    </w:p>
    <w:p w14:paraId="6465B6DF" w14:textId="2D256420" w:rsidR="005808CC" w:rsidRDefault="005808CC" w:rsidP="005808CC">
      <w:pPr>
        <w:rPr>
          <w:noProof/>
        </w:rPr>
      </w:pPr>
    </w:p>
    <w:p w14:paraId="0E7EF4AC" w14:textId="377D242E" w:rsidR="005808CC" w:rsidRDefault="005808CC" w:rsidP="005808CC">
      <w:pPr>
        <w:rPr>
          <w:noProof/>
        </w:rPr>
      </w:pPr>
    </w:p>
    <w:p w14:paraId="7687023B" w14:textId="1E7FE3DA" w:rsidR="005808CC" w:rsidRDefault="005808CC" w:rsidP="005808CC">
      <w:pPr>
        <w:rPr>
          <w:noProof/>
        </w:rPr>
      </w:pPr>
    </w:p>
    <w:p w14:paraId="2B54DDB1" w14:textId="77777777" w:rsidR="00B84172" w:rsidRDefault="00B84172" w:rsidP="005808CC">
      <w:pPr>
        <w:rPr>
          <w:noProof/>
        </w:rPr>
      </w:pPr>
    </w:p>
    <w:p w14:paraId="6A8D0B21" w14:textId="11A7DE92" w:rsidR="005808CC" w:rsidRPr="005808CC" w:rsidRDefault="005808CC" w:rsidP="005808CC">
      <w:pPr>
        <w:rPr>
          <w:b/>
          <w:bCs/>
          <w:noProof/>
          <w:sz w:val="28"/>
          <w:szCs w:val="28"/>
        </w:rPr>
      </w:pPr>
      <w:r w:rsidRPr="005808CC">
        <w:rPr>
          <w:b/>
          <w:bCs/>
          <w:noProof/>
          <w:sz w:val="28"/>
          <w:szCs w:val="28"/>
        </w:rPr>
        <w:t>About GECO</w:t>
      </w:r>
    </w:p>
    <w:p w14:paraId="70123498" w14:textId="5C3F5BAE" w:rsidR="005808CC" w:rsidRPr="005808CC" w:rsidRDefault="005808CC" w:rsidP="005808CC">
      <w:pPr>
        <w:pStyle w:val="ListParagraph"/>
        <w:numPr>
          <w:ilvl w:val="0"/>
          <w:numId w:val="2"/>
        </w:numPr>
        <w:rPr>
          <w:noProof/>
          <w:sz w:val="28"/>
          <w:szCs w:val="28"/>
        </w:rPr>
      </w:pPr>
      <w:r w:rsidRPr="005808CC">
        <w:rPr>
          <w:noProof/>
          <w:sz w:val="28"/>
          <w:szCs w:val="28"/>
        </w:rPr>
        <w:t>We talk about</w:t>
      </w:r>
      <w:r>
        <w:rPr>
          <w:noProof/>
          <w:sz w:val="28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2"/>
        <w:gridCol w:w="2577"/>
        <w:gridCol w:w="5277"/>
      </w:tblGrid>
      <w:tr w:rsidR="005808CC" w14:paraId="356353FA" w14:textId="77777777" w:rsidTr="005808CC">
        <w:tc>
          <w:tcPr>
            <w:tcW w:w="1998" w:type="dxa"/>
          </w:tcPr>
          <w:p w14:paraId="383D1306" w14:textId="49523927" w:rsidR="005808CC" w:rsidRDefault="005808CC" w:rsidP="005808C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9/19</w:t>
            </w:r>
          </w:p>
        </w:tc>
        <w:tc>
          <w:tcPr>
            <w:tcW w:w="3060" w:type="dxa"/>
          </w:tcPr>
          <w:p w14:paraId="1A0FAE70" w14:textId="6EC8536B" w:rsidR="005808CC" w:rsidRDefault="005808CC" w:rsidP="005808C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Hello</w:t>
            </w:r>
          </w:p>
        </w:tc>
        <w:tc>
          <w:tcPr>
            <w:tcW w:w="4518" w:type="dxa"/>
          </w:tcPr>
          <w:p w14:paraId="66A3CFAF" w14:textId="01863821" w:rsidR="005808CC" w:rsidRDefault="005808CC" w:rsidP="005808C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2405DC" wp14:editId="0555665E">
                  <wp:extent cx="1905000" cy="126898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386" cy="1275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8CC" w14:paraId="49ADB706" w14:textId="77777777" w:rsidTr="005808CC">
        <w:tc>
          <w:tcPr>
            <w:tcW w:w="1998" w:type="dxa"/>
          </w:tcPr>
          <w:p w14:paraId="3E996AC6" w14:textId="6EAF4B13" w:rsidR="005808CC" w:rsidRDefault="005808CC" w:rsidP="005808C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9/26, 10/3</w:t>
            </w:r>
          </w:p>
        </w:tc>
        <w:tc>
          <w:tcPr>
            <w:tcW w:w="3060" w:type="dxa"/>
          </w:tcPr>
          <w:p w14:paraId="1EA1F650" w14:textId="38A97B70" w:rsidR="005808CC" w:rsidRDefault="005808CC" w:rsidP="005808C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One: School and kids</w:t>
            </w:r>
          </w:p>
        </w:tc>
        <w:tc>
          <w:tcPr>
            <w:tcW w:w="4518" w:type="dxa"/>
          </w:tcPr>
          <w:p w14:paraId="4673205F" w14:textId="14ABEC93" w:rsidR="005808CC" w:rsidRDefault="005808CC" w:rsidP="005808C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499105" wp14:editId="37248B03">
                  <wp:extent cx="2400300" cy="1600200"/>
                  <wp:effectExtent l="0" t="0" r="0" b="0"/>
                  <wp:docPr id="3" name="Picture 3" descr="12 Questions To Ask During A Parent-Teacher Conference - Care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2 Questions To Ask During A Parent-Teacher Conference - Care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8CC" w14:paraId="34FC9FC1" w14:textId="77777777" w:rsidTr="005808CC">
        <w:tc>
          <w:tcPr>
            <w:tcW w:w="1998" w:type="dxa"/>
          </w:tcPr>
          <w:p w14:paraId="643C37C5" w14:textId="296060F2" w:rsidR="005808CC" w:rsidRDefault="005808CC" w:rsidP="005808CC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t>10/10, 10/17</w:t>
            </w:r>
          </w:p>
        </w:tc>
        <w:tc>
          <w:tcPr>
            <w:tcW w:w="3060" w:type="dxa"/>
          </w:tcPr>
          <w:p w14:paraId="75346B7C" w14:textId="6A0CB152" w:rsidR="005808CC" w:rsidRDefault="005808CC" w:rsidP="005808CC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Two: Doctors</w:t>
            </w:r>
          </w:p>
        </w:tc>
        <w:tc>
          <w:tcPr>
            <w:tcW w:w="4518" w:type="dxa"/>
          </w:tcPr>
          <w:p w14:paraId="770C7BF7" w14:textId="223F90B0" w:rsidR="005808CC" w:rsidRDefault="005808CC" w:rsidP="005808C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CBA2BED" wp14:editId="51075B1F">
                  <wp:extent cx="2619375" cy="17430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8CC" w14:paraId="5A290E57" w14:textId="77777777" w:rsidTr="005808CC">
        <w:tc>
          <w:tcPr>
            <w:tcW w:w="1998" w:type="dxa"/>
          </w:tcPr>
          <w:p w14:paraId="79F7E4FC" w14:textId="6A5B4C36" w:rsidR="005808CC" w:rsidRDefault="005808CC" w:rsidP="005808CC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10/31, 11/7</w:t>
            </w:r>
          </w:p>
        </w:tc>
        <w:tc>
          <w:tcPr>
            <w:tcW w:w="3060" w:type="dxa"/>
          </w:tcPr>
          <w:p w14:paraId="361888B1" w14:textId="4EFA06A1" w:rsidR="005808CC" w:rsidRDefault="005808CC" w:rsidP="005808CC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Three: Jobs</w:t>
            </w:r>
          </w:p>
        </w:tc>
        <w:tc>
          <w:tcPr>
            <w:tcW w:w="4518" w:type="dxa"/>
          </w:tcPr>
          <w:p w14:paraId="6640AC90" w14:textId="00525B77" w:rsidR="005808CC" w:rsidRDefault="005808CC" w:rsidP="005808C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056773F" wp14:editId="5C748A75">
                  <wp:extent cx="3213924" cy="1323340"/>
                  <wp:effectExtent l="0" t="0" r="0" b="0"/>
                  <wp:docPr id="5" name="Picture 5" descr="How Government Jobs Programs Could Boost Employment | Urban Instit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ow Government Jobs Programs Could Boost Employment | Urban Institu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424" cy="1326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8CC" w14:paraId="417F4F53" w14:textId="77777777" w:rsidTr="005808CC">
        <w:tc>
          <w:tcPr>
            <w:tcW w:w="1998" w:type="dxa"/>
          </w:tcPr>
          <w:p w14:paraId="48F411DE" w14:textId="4E9C82AF" w:rsidR="005808CC" w:rsidRDefault="005808CC" w:rsidP="005808CC">
            <w:pPr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>11/14, 11/21</w:t>
            </w:r>
          </w:p>
        </w:tc>
        <w:tc>
          <w:tcPr>
            <w:tcW w:w="3060" w:type="dxa"/>
          </w:tcPr>
          <w:p w14:paraId="565E5D18" w14:textId="7EB05893" w:rsidR="005808CC" w:rsidRDefault="005808CC" w:rsidP="005808CC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Four: Houses</w:t>
            </w:r>
          </w:p>
        </w:tc>
        <w:tc>
          <w:tcPr>
            <w:tcW w:w="4518" w:type="dxa"/>
          </w:tcPr>
          <w:p w14:paraId="7D264DB0" w14:textId="58CDBC43" w:rsidR="005808CC" w:rsidRDefault="005808CC" w:rsidP="005808C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65C1AE" wp14:editId="05014798">
                  <wp:extent cx="2638781" cy="1171575"/>
                  <wp:effectExtent l="0" t="0" r="0" b="0"/>
                  <wp:docPr id="6" name="Picture 6" descr="What to Expect Buying a House Built in the 1970'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hat to Expect Buying a House Built in the 1970'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558" cy="117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8CC" w14:paraId="1E444EA4" w14:textId="77777777" w:rsidTr="005808CC">
        <w:tc>
          <w:tcPr>
            <w:tcW w:w="1998" w:type="dxa"/>
          </w:tcPr>
          <w:p w14:paraId="1AF31C67" w14:textId="67E3DBB6" w:rsidR="005808CC" w:rsidRDefault="005808CC" w:rsidP="005808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12/5</w:t>
            </w:r>
          </w:p>
        </w:tc>
        <w:tc>
          <w:tcPr>
            <w:tcW w:w="3060" w:type="dxa"/>
          </w:tcPr>
          <w:p w14:paraId="7B95552F" w14:textId="42A8F93D" w:rsidR="005808CC" w:rsidRDefault="005808CC" w:rsidP="005808CC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Goodbye</w:t>
            </w:r>
          </w:p>
        </w:tc>
        <w:tc>
          <w:tcPr>
            <w:tcW w:w="4518" w:type="dxa"/>
          </w:tcPr>
          <w:p w14:paraId="2AF1EE00" w14:textId="77777777" w:rsidR="005808CC" w:rsidRDefault="005808CC" w:rsidP="005808CC">
            <w:pPr>
              <w:rPr>
                <w:sz w:val="28"/>
                <w:szCs w:val="28"/>
              </w:rPr>
            </w:pPr>
          </w:p>
        </w:tc>
      </w:tr>
    </w:tbl>
    <w:p w14:paraId="53779988" w14:textId="0E4E51F8" w:rsidR="005808CC" w:rsidRDefault="005808CC" w:rsidP="005808CC">
      <w:pPr>
        <w:pStyle w:val="ListParagraph"/>
        <w:rPr>
          <w:sz w:val="28"/>
          <w:szCs w:val="28"/>
        </w:rPr>
      </w:pPr>
    </w:p>
    <w:p w14:paraId="6DAB4087" w14:textId="77777777" w:rsidR="00B84172" w:rsidRDefault="00B84172" w:rsidP="005808CC">
      <w:pPr>
        <w:pStyle w:val="ListParagraph"/>
        <w:rPr>
          <w:sz w:val="28"/>
          <w:szCs w:val="28"/>
        </w:rPr>
      </w:pPr>
    </w:p>
    <w:p w14:paraId="0C644C24" w14:textId="71C98B51" w:rsidR="005808CC" w:rsidRDefault="005808CC" w:rsidP="005808CC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We have different teachers.</w:t>
      </w:r>
    </w:p>
    <w:p w14:paraId="5BF28F38" w14:textId="77777777" w:rsidR="00B84172" w:rsidRPr="00B84172" w:rsidRDefault="00B84172" w:rsidP="00B84172">
      <w:pPr>
        <w:rPr>
          <w:sz w:val="28"/>
          <w:szCs w:val="28"/>
        </w:rPr>
      </w:pPr>
    </w:p>
    <w:p w14:paraId="0C069AE6" w14:textId="4E6CD9F2" w:rsidR="005808CC" w:rsidRDefault="005808CC" w:rsidP="005808CC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You come to 5</w:t>
      </w:r>
      <w:r w:rsidR="007F7134">
        <w:rPr>
          <w:sz w:val="28"/>
          <w:szCs w:val="28"/>
        </w:rPr>
        <w:t>-10</w:t>
      </w:r>
      <w:r>
        <w:rPr>
          <w:sz w:val="28"/>
          <w:szCs w:val="28"/>
        </w:rPr>
        <w:t xml:space="preserve"> classes = you get </w:t>
      </w:r>
      <w:r w:rsidR="007F7134">
        <w:rPr>
          <w:sz w:val="28"/>
          <w:szCs w:val="28"/>
        </w:rPr>
        <w:t xml:space="preserve">a </w:t>
      </w:r>
      <w:r>
        <w:rPr>
          <w:sz w:val="28"/>
          <w:szCs w:val="28"/>
        </w:rPr>
        <w:t>certificate.</w:t>
      </w:r>
    </w:p>
    <w:p w14:paraId="5CD5CBDD" w14:textId="40F1EE1C" w:rsidR="005808CC" w:rsidRDefault="005808CC" w:rsidP="005808C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2354220" wp14:editId="3D4F165B">
            <wp:extent cx="2189041" cy="2381250"/>
            <wp:effectExtent l="0" t="0" r="0" b="0"/>
            <wp:docPr id="7" name="Picture 7" descr="Roll call stock image. Image of present, absent, attendance - 36103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oll call stock image. Image of present, absent, attendance - 3610312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03"/>
                    <a:stretch/>
                  </pic:blipFill>
                  <pic:spPr bwMode="auto">
                    <a:xfrm>
                      <a:off x="0" y="0"/>
                      <a:ext cx="2194667" cy="238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t xml:space="preserve"> </w:t>
      </w:r>
      <w:r w:rsidRPr="005808CC">
        <w:rPr>
          <w:noProof/>
          <w:sz w:val="160"/>
          <w:szCs w:val="160"/>
        </w:rPr>
        <w:t>=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AB6AA97" wp14:editId="6904855B">
            <wp:extent cx="3095625" cy="2377281"/>
            <wp:effectExtent l="0" t="0" r="0" b="0"/>
            <wp:docPr id="8" name="Picture 8" descr="Amazon.com : TREND enterprises, Inc. Certificate of Participation Classic  Certificates, 30 ct : Blank Certificates : Office Produ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mazon.com : TREND enterprises, Inc. Certificate of Participation Classic  Certificates, 30 ct : Blank Certificates : Office Product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981" cy="23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86FCE" w14:textId="61AB2776" w:rsidR="007F7134" w:rsidRPr="007F7134" w:rsidRDefault="007F7134" w:rsidP="005808CC">
      <w:pPr>
        <w:rPr>
          <w:b/>
          <w:bCs/>
          <w:sz w:val="28"/>
          <w:szCs w:val="28"/>
        </w:rPr>
      </w:pPr>
      <w:r w:rsidRPr="007F7134">
        <w:rPr>
          <w:b/>
          <w:bCs/>
          <w:sz w:val="28"/>
          <w:szCs w:val="28"/>
        </w:rPr>
        <w:t>Take attendance.</w:t>
      </w:r>
    </w:p>
    <w:p w14:paraId="7E15D20C" w14:textId="6B158B3D" w:rsidR="007F7134" w:rsidRDefault="007F7134" w:rsidP="007F7134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7F7134">
        <w:rPr>
          <w:sz w:val="28"/>
          <w:szCs w:val="28"/>
        </w:rPr>
        <w:t>Write me your name and email in the chat.</w:t>
      </w:r>
    </w:p>
    <w:p w14:paraId="348B9EDE" w14:textId="5DD7660A" w:rsidR="007F7134" w:rsidRDefault="007F7134" w:rsidP="007F7134">
      <w:pPr>
        <w:rPr>
          <w:sz w:val="28"/>
          <w:szCs w:val="28"/>
        </w:rPr>
      </w:pPr>
    </w:p>
    <w:p w14:paraId="2B727629" w14:textId="612BC548" w:rsidR="00B84172" w:rsidRDefault="00B84172" w:rsidP="007F7134">
      <w:pPr>
        <w:rPr>
          <w:sz w:val="28"/>
          <w:szCs w:val="28"/>
        </w:rPr>
      </w:pPr>
    </w:p>
    <w:p w14:paraId="673C3272" w14:textId="77777777" w:rsidR="00B84172" w:rsidRDefault="00B84172" w:rsidP="007F7134">
      <w:pPr>
        <w:rPr>
          <w:sz w:val="28"/>
          <w:szCs w:val="28"/>
        </w:rPr>
      </w:pPr>
    </w:p>
    <w:p w14:paraId="44FB0E69" w14:textId="22DDFA35" w:rsidR="007F7134" w:rsidRDefault="007F7134" w:rsidP="007F7134">
      <w:pPr>
        <w:rPr>
          <w:sz w:val="28"/>
          <w:szCs w:val="28"/>
        </w:rPr>
      </w:pPr>
      <w:r>
        <w:rPr>
          <w:sz w:val="28"/>
          <w:szCs w:val="28"/>
        </w:rPr>
        <w:t>Today, we get to know each other. We practice English. We practice the technology.</w:t>
      </w:r>
    </w:p>
    <w:p w14:paraId="38D4815F" w14:textId="3015F4A9" w:rsidR="007F7134" w:rsidRDefault="007F7134" w:rsidP="007F7134">
      <w:pPr>
        <w:rPr>
          <w:noProof/>
        </w:rPr>
      </w:pPr>
      <w:r>
        <w:rPr>
          <w:noProof/>
        </w:rPr>
        <w:drawing>
          <wp:inline distT="0" distB="0" distL="0" distR="0" wp14:anchorId="5F61AF52" wp14:editId="526B5FEA">
            <wp:extent cx="1838325" cy="1580860"/>
            <wp:effectExtent l="0" t="0" r="0" b="0"/>
            <wp:docPr id="9" name="Picture 9" descr="GAPSME – Malta [ONLINE LIVE SESSION] – Society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APSME – Malta [ONLINE LIVE SESSION] – Society Educ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9"/>
                    <a:stretch/>
                  </pic:blipFill>
                  <pic:spPr bwMode="auto">
                    <a:xfrm>
                      <a:off x="0" y="0"/>
                      <a:ext cx="1844008" cy="158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 wp14:anchorId="241F48CF" wp14:editId="6FAFEE8D">
            <wp:extent cx="1562100" cy="15621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134"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E7EE06E" wp14:editId="3801D5C4">
            <wp:extent cx="1743075" cy="1601164"/>
            <wp:effectExtent l="0" t="0" r="0" b="0"/>
            <wp:docPr id="11" name="Picture 11" descr="Using Zoom while working from home? Here are the privacy risks to watch out  for - C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sing Zoom while working from home? Here are the privacy risks to watch out  for - CNET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62" r="8403"/>
                    <a:stretch/>
                  </pic:blipFill>
                  <pic:spPr bwMode="auto">
                    <a:xfrm>
                      <a:off x="0" y="0"/>
                      <a:ext cx="1757882" cy="161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7D43B" w14:textId="0B6830B6" w:rsidR="007F7134" w:rsidRDefault="007F7134" w:rsidP="007F7134">
      <w:pPr>
        <w:rPr>
          <w:noProof/>
        </w:rPr>
      </w:pPr>
    </w:p>
    <w:p w14:paraId="37215BCF" w14:textId="21237435" w:rsidR="00B84172" w:rsidRPr="00B84172" w:rsidRDefault="00B84172" w:rsidP="007F7134">
      <w:pPr>
        <w:rPr>
          <w:noProof/>
          <w:sz w:val="28"/>
          <w:szCs w:val="28"/>
        </w:rPr>
      </w:pPr>
      <w:r w:rsidRPr="00B84172">
        <w:rPr>
          <w:noProof/>
          <w:sz w:val="28"/>
          <w:szCs w:val="28"/>
        </w:rPr>
        <w:t>Questions?</w:t>
      </w:r>
    </w:p>
    <w:p w14:paraId="0F7CDFE6" w14:textId="77777777" w:rsidR="00B84172" w:rsidRDefault="00B84172" w:rsidP="007F7134">
      <w:pPr>
        <w:rPr>
          <w:noProof/>
        </w:rPr>
      </w:pPr>
    </w:p>
    <w:p w14:paraId="20132DD0" w14:textId="71E23A83" w:rsidR="007F7134" w:rsidRDefault="007F7134" w:rsidP="007F7134">
      <w:pPr>
        <w:rPr>
          <w:b/>
          <w:bCs/>
          <w:noProof/>
          <w:sz w:val="28"/>
          <w:szCs w:val="28"/>
        </w:rPr>
      </w:pPr>
      <w:r w:rsidRPr="007F7134">
        <w:rPr>
          <w:b/>
          <w:bCs/>
          <w:noProof/>
          <w:sz w:val="28"/>
          <w:szCs w:val="28"/>
        </w:rPr>
        <w:lastRenderedPageBreak/>
        <w:t>Questions.</w:t>
      </w:r>
    </w:p>
    <w:p w14:paraId="4624F879" w14:textId="244BA084" w:rsidR="007F7134" w:rsidRDefault="007F7134" w:rsidP="007F7134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What is your name?</w:t>
      </w:r>
    </w:p>
    <w:p w14:paraId="0EEBB598" w14:textId="22294646" w:rsidR="007F7134" w:rsidRDefault="007F7134" w:rsidP="007F7134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Where </w:t>
      </w:r>
      <w:r w:rsidR="007918EC">
        <w:rPr>
          <w:sz w:val="28"/>
          <w:szCs w:val="28"/>
        </w:rPr>
        <w:t>are you from</w:t>
      </w:r>
      <w:r>
        <w:rPr>
          <w:sz w:val="28"/>
          <w:szCs w:val="28"/>
        </w:rPr>
        <w:t>?</w:t>
      </w:r>
    </w:p>
    <w:p w14:paraId="014D7908" w14:textId="682DDC95" w:rsidR="007F7134" w:rsidRDefault="007F7134" w:rsidP="007F7134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Where do you live?</w:t>
      </w:r>
    </w:p>
    <w:p w14:paraId="52BB622D" w14:textId="40F8822D" w:rsidR="007F7134" w:rsidRDefault="007F7134" w:rsidP="007F7134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What languages do you speak?</w:t>
      </w:r>
    </w:p>
    <w:p w14:paraId="48E1C235" w14:textId="23183155" w:rsidR="007F7134" w:rsidRDefault="007F7134" w:rsidP="007F7134">
      <w:pPr>
        <w:rPr>
          <w:sz w:val="28"/>
          <w:szCs w:val="28"/>
        </w:rPr>
      </w:pPr>
      <w:r w:rsidRPr="005808CC">
        <w:rPr>
          <w:noProof/>
        </w:rPr>
        <w:drawing>
          <wp:inline distT="0" distB="0" distL="0" distR="0" wp14:anchorId="50CA50CC" wp14:editId="48D7C5CE">
            <wp:extent cx="1276350" cy="144731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6" r="17919"/>
                    <a:stretch/>
                  </pic:blipFill>
                  <pic:spPr bwMode="auto">
                    <a:xfrm>
                      <a:off x="0" y="0"/>
                      <a:ext cx="1281935" cy="145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1A7E820" wp14:editId="16FBE233">
            <wp:extent cx="1628443" cy="1431290"/>
            <wp:effectExtent l="0" t="0" r="0" b="0"/>
            <wp:docPr id="12" name="Picture 12" descr="Can you legally leave your newborn at the hospital? The Judicial Notice -  pennliv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n you legally leave your newborn at the hospital? The Judicial Notice -  pennlive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2" r="7326"/>
                    <a:stretch/>
                  </pic:blipFill>
                  <pic:spPr bwMode="auto">
                    <a:xfrm>
                      <a:off x="0" y="0"/>
                      <a:ext cx="1635431" cy="143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B6B0A12" wp14:editId="3DCEB744">
            <wp:extent cx="1095375" cy="1423051"/>
            <wp:effectExtent l="0" t="0" r="0" b="0"/>
            <wp:docPr id="13" name="Picture 13" descr="Postcode in wrong location on google maps RM3 0NQ - Google Maps Comm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stcode in wrong location on google maps RM3 0NQ - Google Maps Community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5456"/>
                    <a:stretch/>
                  </pic:blipFill>
                  <pic:spPr bwMode="auto">
                    <a:xfrm>
                      <a:off x="0" y="0"/>
                      <a:ext cx="1099497" cy="142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3F57E92" wp14:editId="38E9B9FE">
            <wp:extent cx="1362075" cy="1444480"/>
            <wp:effectExtent l="0" t="0" r="0" b="0"/>
            <wp:docPr id="14" name="Picture 14" descr="This is the Country Speaking the Most Languages! | Mars Transl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his is the Country Speaking the Most Languages! | Mars Transl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9" r="25883"/>
                    <a:stretch/>
                  </pic:blipFill>
                  <pic:spPr bwMode="auto">
                    <a:xfrm>
                      <a:off x="0" y="0"/>
                      <a:ext cx="1390411" cy="147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AC459C" w14:textId="2CF369D3" w:rsidR="007F7134" w:rsidRDefault="007F7134" w:rsidP="007F7134">
      <w:pPr>
        <w:rPr>
          <w:sz w:val="28"/>
          <w:szCs w:val="28"/>
        </w:rPr>
      </w:pPr>
      <w:r>
        <w:rPr>
          <w:sz w:val="28"/>
          <w:szCs w:val="28"/>
        </w:rPr>
        <w:t>My name is ________________.</w:t>
      </w:r>
    </w:p>
    <w:p w14:paraId="2774E2E4" w14:textId="70F5AE0F" w:rsidR="007F7134" w:rsidRDefault="007F7134" w:rsidP="007F7134">
      <w:pPr>
        <w:rPr>
          <w:sz w:val="28"/>
          <w:szCs w:val="28"/>
        </w:rPr>
      </w:pPr>
      <w:r>
        <w:rPr>
          <w:sz w:val="28"/>
          <w:szCs w:val="28"/>
        </w:rPr>
        <w:t>I am from _________________.</w:t>
      </w:r>
    </w:p>
    <w:p w14:paraId="5D3E3CC9" w14:textId="142F3E68" w:rsidR="007F7134" w:rsidRDefault="007F7134" w:rsidP="007F7134">
      <w:pPr>
        <w:rPr>
          <w:sz w:val="28"/>
          <w:szCs w:val="28"/>
        </w:rPr>
      </w:pPr>
      <w:r>
        <w:rPr>
          <w:sz w:val="28"/>
          <w:szCs w:val="28"/>
        </w:rPr>
        <w:t>I live in ____________________.</w:t>
      </w:r>
    </w:p>
    <w:p w14:paraId="0911511A" w14:textId="35CFBEF4" w:rsidR="007F7134" w:rsidRDefault="007F7134" w:rsidP="007F7134">
      <w:pPr>
        <w:rPr>
          <w:sz w:val="28"/>
          <w:szCs w:val="28"/>
        </w:rPr>
      </w:pPr>
      <w:r>
        <w:rPr>
          <w:sz w:val="28"/>
          <w:szCs w:val="28"/>
        </w:rPr>
        <w:t>I speak ________________ and ________________.</w:t>
      </w:r>
    </w:p>
    <w:p w14:paraId="0BC0DBBD" w14:textId="52769399" w:rsidR="00D64B1C" w:rsidRDefault="00D64B1C" w:rsidP="007F7134">
      <w:pPr>
        <w:rPr>
          <w:sz w:val="28"/>
          <w:szCs w:val="28"/>
        </w:rPr>
      </w:pPr>
    </w:p>
    <w:p w14:paraId="2A0927C1" w14:textId="3C46E26B" w:rsidR="00590401" w:rsidRDefault="00590401" w:rsidP="007F7134">
      <w:pPr>
        <w:rPr>
          <w:sz w:val="28"/>
          <w:szCs w:val="28"/>
        </w:rPr>
      </w:pPr>
    </w:p>
    <w:p w14:paraId="0668EB68" w14:textId="021BA1AB" w:rsidR="00590401" w:rsidRDefault="00590401" w:rsidP="007F7134">
      <w:pPr>
        <w:rPr>
          <w:sz w:val="28"/>
          <w:szCs w:val="28"/>
        </w:rPr>
      </w:pPr>
    </w:p>
    <w:p w14:paraId="7915C907" w14:textId="53CDFC51" w:rsidR="00590401" w:rsidRDefault="00590401" w:rsidP="007F7134">
      <w:pPr>
        <w:rPr>
          <w:sz w:val="28"/>
          <w:szCs w:val="28"/>
        </w:rPr>
      </w:pPr>
    </w:p>
    <w:p w14:paraId="67A02DDE" w14:textId="070C8401" w:rsidR="00590401" w:rsidRDefault="00590401" w:rsidP="007F7134">
      <w:pPr>
        <w:rPr>
          <w:sz w:val="28"/>
          <w:szCs w:val="28"/>
        </w:rPr>
      </w:pPr>
    </w:p>
    <w:p w14:paraId="0630DDF4" w14:textId="1BBF86FA" w:rsidR="00590401" w:rsidRDefault="00590401" w:rsidP="007F7134">
      <w:pPr>
        <w:rPr>
          <w:sz w:val="28"/>
          <w:szCs w:val="28"/>
        </w:rPr>
      </w:pPr>
    </w:p>
    <w:p w14:paraId="1DA9D42D" w14:textId="173D9466" w:rsidR="00590401" w:rsidRDefault="00590401" w:rsidP="007F7134">
      <w:pPr>
        <w:rPr>
          <w:sz w:val="28"/>
          <w:szCs w:val="28"/>
        </w:rPr>
      </w:pPr>
    </w:p>
    <w:p w14:paraId="3072BC8F" w14:textId="3CB899EF" w:rsidR="00590401" w:rsidRDefault="00590401" w:rsidP="007F7134">
      <w:pPr>
        <w:rPr>
          <w:sz w:val="28"/>
          <w:szCs w:val="28"/>
        </w:rPr>
      </w:pPr>
    </w:p>
    <w:p w14:paraId="0ED28D58" w14:textId="77777777" w:rsidR="00590401" w:rsidRDefault="00590401" w:rsidP="007F7134">
      <w:pPr>
        <w:rPr>
          <w:sz w:val="28"/>
          <w:szCs w:val="28"/>
        </w:rPr>
      </w:pPr>
    </w:p>
    <w:p w14:paraId="127F1FCD" w14:textId="77777777" w:rsidR="00D64B1C" w:rsidRDefault="00D64B1C" w:rsidP="007F7134">
      <w:pPr>
        <w:rPr>
          <w:sz w:val="28"/>
          <w:szCs w:val="28"/>
        </w:rPr>
      </w:pPr>
    </w:p>
    <w:p w14:paraId="0D176BD5" w14:textId="1EBF63C8" w:rsidR="007918EC" w:rsidRDefault="007918EC" w:rsidP="007F7134">
      <w:pPr>
        <w:rPr>
          <w:b/>
          <w:bCs/>
          <w:sz w:val="28"/>
          <w:szCs w:val="28"/>
        </w:rPr>
      </w:pPr>
      <w:r w:rsidRPr="007918EC">
        <w:rPr>
          <w:b/>
          <w:bCs/>
          <w:sz w:val="28"/>
          <w:szCs w:val="28"/>
        </w:rPr>
        <w:lastRenderedPageBreak/>
        <w:t>Family vocabulary.</w:t>
      </w:r>
    </w:p>
    <w:p w14:paraId="2F63A84E" w14:textId="6734A0FC" w:rsidR="007918EC" w:rsidRDefault="00FE2906" w:rsidP="007F713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6412524" wp14:editId="100FDD48">
            <wp:extent cx="3600450" cy="2401454"/>
            <wp:effectExtent l="0" t="0" r="0" b="0"/>
            <wp:docPr id="17" name="Picture 17" descr="8 Reasons Why Families Do Professional Family Portraits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8 Reasons Why Families Do Professional Family Portraits |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41" cy="241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0C134" w14:textId="72944F90" w:rsidR="00FE2906" w:rsidRDefault="00FE2906" w:rsidP="007F7134">
      <w:pPr>
        <w:rPr>
          <w:sz w:val="28"/>
          <w:szCs w:val="28"/>
        </w:rPr>
      </w:pPr>
      <w:r>
        <w:rPr>
          <w:sz w:val="28"/>
          <w:szCs w:val="28"/>
        </w:rPr>
        <w:t>Wife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Husband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Kids (two sons, one daughter)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Family</w:t>
      </w:r>
    </w:p>
    <w:p w14:paraId="3EBD3F6C" w14:textId="2188A4F0" w:rsidR="00FE2906" w:rsidRDefault="00FE2906" w:rsidP="007F713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4FB5F04" wp14:editId="552A9669">
            <wp:extent cx="2971800" cy="2971800"/>
            <wp:effectExtent l="0" t="0" r="0" b="0"/>
            <wp:docPr id="18" name="Picture 18" descr="35 Family Photo Ideas – Fun and CreativeFamily Portrait Ideas for Studio  and Outdoor Photosho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35 Family Photo Ideas – Fun and CreativeFamily Portrait Ideas for Studio  and Outdoor Photoshoo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C5CB6" w14:textId="420C43E6" w:rsidR="00FE2906" w:rsidRDefault="00FE2906" w:rsidP="007F7134">
      <w:pPr>
        <w:rPr>
          <w:sz w:val="28"/>
          <w:szCs w:val="28"/>
        </w:rPr>
      </w:pPr>
      <w:r>
        <w:rPr>
          <w:sz w:val="28"/>
          <w:szCs w:val="28"/>
        </w:rPr>
        <w:t>Son</w:t>
      </w:r>
      <w:r>
        <w:rPr>
          <w:sz w:val="28"/>
          <w:szCs w:val="28"/>
        </w:rPr>
        <w:tab/>
        <w:t>Husband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Wife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Daughter</w:t>
      </w:r>
    </w:p>
    <w:p w14:paraId="6B95AF96" w14:textId="506676E6" w:rsidR="007D5E3A" w:rsidRDefault="007D5E3A" w:rsidP="007F713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5B90FF" wp14:editId="5509922C">
            <wp:extent cx="4210050" cy="2395590"/>
            <wp:effectExtent l="0" t="0" r="0" b="0"/>
            <wp:docPr id="30" name="Picture 30" descr="Same-sex parented families in Australia | Child Family Community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ame-sex parented families in Australia | Child Family Community Australi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20" cy="239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F0785" w14:textId="18C64B65" w:rsidR="00FE2906" w:rsidRDefault="007D5E3A" w:rsidP="007F7134">
      <w:pPr>
        <w:rPr>
          <w:sz w:val="28"/>
          <w:szCs w:val="28"/>
        </w:rPr>
      </w:pPr>
      <w:r>
        <w:rPr>
          <w:sz w:val="28"/>
          <w:szCs w:val="28"/>
        </w:rPr>
        <w:tab/>
        <w:t>Wife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Daughter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Wife</w:t>
      </w:r>
    </w:p>
    <w:p w14:paraId="62270A7C" w14:textId="0ECA238C" w:rsidR="00FE2906" w:rsidRDefault="00FE2906" w:rsidP="007F7134">
      <w:pPr>
        <w:rPr>
          <w:sz w:val="28"/>
          <w:szCs w:val="28"/>
        </w:rPr>
      </w:pPr>
    </w:p>
    <w:p w14:paraId="7BC265EE" w14:textId="3C7BCFED" w:rsidR="00FE2906" w:rsidRDefault="00FE2906" w:rsidP="007F7134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F2A011B" wp14:editId="3F43F065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3057525" cy="3057525"/>
            <wp:effectExtent l="0" t="0" r="0" b="0"/>
            <wp:wrapTight wrapText="bothSides">
              <wp:wrapPolygon edited="0">
                <wp:start x="0" y="0"/>
                <wp:lineTo x="0" y="21533"/>
                <wp:lineTo x="21533" y="21533"/>
                <wp:lineTo x="21533" y="0"/>
                <wp:lineTo x="0" y="0"/>
              </wp:wrapPolygon>
            </wp:wrapTight>
            <wp:docPr id="19" name="Picture 19" descr="Family Gallery | JCPenney Portra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amily Gallery | JCPenney Portrait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E49847" w14:textId="5FECDE34" w:rsidR="00FE2906" w:rsidRDefault="00FE2906" w:rsidP="007F7134">
      <w:pPr>
        <w:rPr>
          <w:sz w:val="28"/>
          <w:szCs w:val="28"/>
        </w:rPr>
      </w:pPr>
      <w:r>
        <w:rPr>
          <w:sz w:val="28"/>
          <w:szCs w:val="28"/>
        </w:rPr>
        <w:t>?</w:t>
      </w:r>
    </w:p>
    <w:p w14:paraId="1D155479" w14:textId="2C6A2DA8" w:rsidR="00FE2906" w:rsidRDefault="00FE2906" w:rsidP="007F7134">
      <w:pPr>
        <w:rPr>
          <w:sz w:val="28"/>
          <w:szCs w:val="28"/>
        </w:rPr>
      </w:pPr>
      <w:r>
        <w:rPr>
          <w:sz w:val="28"/>
          <w:szCs w:val="28"/>
        </w:rPr>
        <w:t>I have…</w:t>
      </w:r>
      <w:r w:rsidR="0048188F">
        <w:rPr>
          <w:sz w:val="28"/>
          <w:szCs w:val="28"/>
        </w:rPr>
        <w:t xml:space="preserve"> I </w:t>
      </w:r>
      <w:proofErr w:type="gramStart"/>
      <w:r w:rsidR="0048188F">
        <w:rPr>
          <w:sz w:val="28"/>
          <w:szCs w:val="28"/>
        </w:rPr>
        <w:t>don’t</w:t>
      </w:r>
      <w:proofErr w:type="gramEnd"/>
      <w:r w:rsidR="0048188F">
        <w:rPr>
          <w:sz w:val="28"/>
          <w:szCs w:val="28"/>
        </w:rPr>
        <w:t xml:space="preserve"> have…</w:t>
      </w:r>
    </w:p>
    <w:p w14:paraId="00664D24" w14:textId="7970CFB4" w:rsidR="00590401" w:rsidRDefault="00590401" w:rsidP="007F7134">
      <w:pPr>
        <w:rPr>
          <w:sz w:val="28"/>
          <w:szCs w:val="28"/>
        </w:rPr>
      </w:pPr>
      <w:r>
        <w:rPr>
          <w:sz w:val="28"/>
          <w:szCs w:val="28"/>
        </w:rPr>
        <w:t>I have two daughters.</w:t>
      </w:r>
    </w:p>
    <w:p w14:paraId="77DD1716" w14:textId="0843607B" w:rsidR="00590401" w:rsidRDefault="00590401" w:rsidP="007F7134">
      <w:pPr>
        <w:rPr>
          <w:sz w:val="28"/>
          <w:szCs w:val="28"/>
        </w:rPr>
      </w:pPr>
      <w:r>
        <w:rPr>
          <w:sz w:val="28"/>
          <w:szCs w:val="28"/>
        </w:rPr>
        <w:t>I have a husband.</w:t>
      </w:r>
    </w:p>
    <w:p w14:paraId="1BD8FB6B" w14:textId="3066EB04" w:rsidR="00590401" w:rsidRDefault="00590401" w:rsidP="007F7134">
      <w:pPr>
        <w:rPr>
          <w:sz w:val="28"/>
          <w:szCs w:val="28"/>
        </w:rPr>
      </w:pPr>
      <w:r>
        <w:rPr>
          <w:sz w:val="28"/>
          <w:szCs w:val="28"/>
        </w:rPr>
        <w:t>I have a wife.</w:t>
      </w:r>
    </w:p>
    <w:p w14:paraId="7752D057" w14:textId="44688485" w:rsidR="00590401" w:rsidRDefault="00590401" w:rsidP="007F7134">
      <w:pPr>
        <w:rPr>
          <w:sz w:val="28"/>
          <w:szCs w:val="28"/>
        </w:rPr>
      </w:pPr>
      <w:r>
        <w:rPr>
          <w:sz w:val="28"/>
          <w:szCs w:val="28"/>
        </w:rPr>
        <w:t>I don´t have sons.</w:t>
      </w:r>
    </w:p>
    <w:p w14:paraId="58F55306" w14:textId="00EE846A" w:rsidR="00FE2906" w:rsidRDefault="00FE2906" w:rsidP="007F713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5DC5AB" wp14:editId="0CD77CC8">
            <wp:extent cx="3917914" cy="2609850"/>
            <wp:effectExtent l="0" t="0" r="0" b="0"/>
            <wp:docPr id="22" name="Picture 22" descr="How to de-stress : why having more kids is less stres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ow to de-stress : why having more kids is less stress!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2" cy="261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A9200" w14:textId="1BA7799C" w:rsidR="00FE2906" w:rsidRDefault="00FE2906" w:rsidP="007F7134">
      <w:pPr>
        <w:rPr>
          <w:sz w:val="28"/>
          <w:szCs w:val="28"/>
        </w:rPr>
      </w:pPr>
      <w:r>
        <w:rPr>
          <w:sz w:val="28"/>
          <w:szCs w:val="28"/>
        </w:rPr>
        <w:t>? I have…</w:t>
      </w:r>
    </w:p>
    <w:p w14:paraId="02F10867" w14:textId="73DC09C4" w:rsidR="00A04DDD" w:rsidRDefault="00A04DDD" w:rsidP="007F7134">
      <w:pPr>
        <w:rPr>
          <w:sz w:val="28"/>
          <w:szCs w:val="28"/>
        </w:rPr>
      </w:pPr>
    </w:p>
    <w:p w14:paraId="5B6FA6CE" w14:textId="7B7723BB" w:rsidR="00A04DDD" w:rsidRDefault="00A04DDD" w:rsidP="007F7134">
      <w:pPr>
        <w:rPr>
          <w:b/>
          <w:bCs/>
          <w:sz w:val="28"/>
          <w:szCs w:val="28"/>
        </w:rPr>
      </w:pPr>
      <w:r w:rsidRPr="00A04DDD">
        <w:rPr>
          <w:b/>
          <w:bCs/>
          <w:sz w:val="28"/>
          <w:szCs w:val="28"/>
        </w:rPr>
        <w:t>Your family.</w:t>
      </w:r>
      <w:r w:rsidR="007D5E3A">
        <w:rPr>
          <w:b/>
          <w:bCs/>
          <w:sz w:val="28"/>
          <w:szCs w:val="28"/>
        </w:rPr>
        <w:t xml:space="preserve"> (</w:t>
      </w:r>
      <w:r w:rsidR="00590401">
        <w:rPr>
          <w:b/>
          <w:bCs/>
          <w:sz w:val="28"/>
          <w:szCs w:val="28"/>
        </w:rPr>
        <w:t>in breakout rooms, talk)</w:t>
      </w:r>
    </w:p>
    <w:p w14:paraId="373A4A02" w14:textId="37A2961F" w:rsidR="00A04DDD" w:rsidRDefault="00A04DDD" w:rsidP="007F7134">
      <w:pPr>
        <w:rPr>
          <w:sz w:val="28"/>
          <w:szCs w:val="28"/>
        </w:rPr>
      </w:pPr>
      <w:r>
        <w:rPr>
          <w:sz w:val="28"/>
          <w:szCs w:val="28"/>
        </w:rPr>
        <w:tab/>
        <w:t>I have…</w:t>
      </w:r>
      <w:r w:rsidR="0048188F">
        <w:rPr>
          <w:sz w:val="28"/>
          <w:szCs w:val="28"/>
        </w:rPr>
        <w:t xml:space="preserve"> I </w:t>
      </w:r>
      <w:proofErr w:type="gramStart"/>
      <w:r w:rsidR="0048188F">
        <w:rPr>
          <w:sz w:val="28"/>
          <w:szCs w:val="28"/>
        </w:rPr>
        <w:t>don’t</w:t>
      </w:r>
      <w:proofErr w:type="gramEnd"/>
      <w:r w:rsidR="0048188F">
        <w:rPr>
          <w:sz w:val="28"/>
          <w:szCs w:val="28"/>
        </w:rPr>
        <w:t xml:space="preserve"> have…</w:t>
      </w:r>
    </w:p>
    <w:p w14:paraId="11B579AD" w14:textId="2739B6EC" w:rsidR="00A04DDD" w:rsidRDefault="00A04DDD" w:rsidP="007F713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Now…</w:t>
      </w:r>
    </w:p>
    <w:p w14:paraId="265A86AA" w14:textId="0E9A0E72" w:rsidR="00A04DDD" w:rsidRDefault="00A04DDD" w:rsidP="007F7134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3B983E3" wp14:editId="69CEA526">
            <wp:extent cx="4533900" cy="3024053"/>
            <wp:effectExtent l="0" t="0" r="0" b="0"/>
            <wp:docPr id="23" name="Picture 23" descr="8 Reasons Why Families Do Professional Family Portraits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8 Reasons Why Families Do Professional Family Portraits |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080" cy="302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1DFD3" w14:textId="5D518EC3" w:rsidR="00A04DDD" w:rsidRDefault="00A04DDD" w:rsidP="00A04DDD">
      <w:pPr>
        <w:rPr>
          <w:sz w:val="28"/>
          <w:szCs w:val="28"/>
        </w:rPr>
      </w:pPr>
      <w:r>
        <w:rPr>
          <w:sz w:val="28"/>
          <w:szCs w:val="28"/>
        </w:rPr>
        <w:t>Mom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Brother</w:t>
      </w:r>
      <w:r>
        <w:rPr>
          <w:sz w:val="28"/>
          <w:szCs w:val="28"/>
        </w:rPr>
        <w:tab/>
        <w:t>Sister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Brother</w:t>
      </w:r>
      <w:r>
        <w:rPr>
          <w:sz w:val="28"/>
          <w:szCs w:val="28"/>
        </w:rPr>
        <w:tab/>
        <w:t>Dad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Family</w:t>
      </w:r>
    </w:p>
    <w:p w14:paraId="1E849006" w14:textId="77777777" w:rsidR="00A04DDD" w:rsidRDefault="00A04DDD" w:rsidP="00A04DDD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9E967F" wp14:editId="5027AA22">
            <wp:extent cx="3009900" cy="3009900"/>
            <wp:effectExtent l="0" t="0" r="0" b="0"/>
            <wp:docPr id="24" name="Picture 24" descr="35 Family Photo Ideas – Fun and CreativeFamily Portrait Ideas for Studio  and Outdoor Photosho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35 Family Photo Ideas – Fun and CreativeFamily Portrait Ideas for Studio  and Outdoor Photoshoo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5FF02" w14:textId="3E9224CA" w:rsidR="00A04DDD" w:rsidRDefault="00A04DDD" w:rsidP="00A04DDD">
      <w:pPr>
        <w:rPr>
          <w:sz w:val="28"/>
          <w:szCs w:val="28"/>
        </w:rPr>
      </w:pPr>
      <w:r>
        <w:rPr>
          <w:sz w:val="28"/>
          <w:szCs w:val="28"/>
        </w:rPr>
        <w:t>Brother</w:t>
      </w:r>
      <w:r>
        <w:rPr>
          <w:sz w:val="28"/>
          <w:szCs w:val="28"/>
        </w:rPr>
        <w:tab/>
        <w:t>Dad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Mom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Sister</w:t>
      </w:r>
    </w:p>
    <w:p w14:paraId="079A4176" w14:textId="2F3265DB" w:rsidR="00A04DDD" w:rsidRDefault="00A04DDD" w:rsidP="00A04DD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2874F7A" wp14:editId="24BE3E73">
            <wp:extent cx="3762375" cy="2140856"/>
            <wp:effectExtent l="0" t="0" r="0" b="0"/>
            <wp:docPr id="29" name="Picture 29" descr="Same-sex parented families in Australia | Child Family Community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ame-sex parented families in Australia | Child Family Community Australi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059" cy="215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A519C" w14:textId="0DC462BA" w:rsidR="00A04DDD" w:rsidRDefault="00A04DDD" w:rsidP="00A04DDD">
      <w:pPr>
        <w:rPr>
          <w:sz w:val="28"/>
          <w:szCs w:val="28"/>
        </w:rPr>
      </w:pPr>
      <w:r>
        <w:rPr>
          <w:sz w:val="28"/>
          <w:szCs w:val="28"/>
        </w:rPr>
        <w:t>Mom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D5E3A">
        <w:rPr>
          <w:sz w:val="28"/>
          <w:szCs w:val="28"/>
        </w:rPr>
        <w:t>Sister</w:t>
      </w:r>
      <w:r w:rsidR="007D5E3A">
        <w:rPr>
          <w:sz w:val="28"/>
          <w:szCs w:val="28"/>
        </w:rPr>
        <w:tab/>
      </w:r>
      <w:r w:rsidR="007D5E3A">
        <w:rPr>
          <w:sz w:val="28"/>
          <w:szCs w:val="28"/>
        </w:rPr>
        <w:tab/>
      </w:r>
      <w:r w:rsidR="007D5E3A">
        <w:rPr>
          <w:sz w:val="28"/>
          <w:szCs w:val="28"/>
        </w:rPr>
        <w:tab/>
        <w:t>Mom</w:t>
      </w:r>
    </w:p>
    <w:p w14:paraId="27C5EC9F" w14:textId="03E52AF9" w:rsidR="00A04DDD" w:rsidRDefault="00A04DDD" w:rsidP="00A04DDD">
      <w:pPr>
        <w:rPr>
          <w:sz w:val="28"/>
          <w:szCs w:val="28"/>
        </w:rPr>
      </w:pPr>
    </w:p>
    <w:p w14:paraId="6F1355AB" w14:textId="77777777" w:rsidR="00A04DDD" w:rsidRDefault="00A04DDD" w:rsidP="00A04DDD">
      <w:pPr>
        <w:rPr>
          <w:sz w:val="28"/>
          <w:szCs w:val="28"/>
        </w:rPr>
      </w:pPr>
    </w:p>
    <w:p w14:paraId="53CA6D04" w14:textId="77777777" w:rsidR="00A04DDD" w:rsidRDefault="00A04DDD" w:rsidP="00A04DDD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3D6FDF" wp14:editId="05F9959B">
            <wp:extent cx="3886200" cy="3886200"/>
            <wp:effectExtent l="0" t="0" r="0" b="0"/>
            <wp:docPr id="26" name="Picture 26" descr="Family Gallery | JCPenney Portra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amily Gallery | JCPenney Portrait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521E0" w14:textId="77777777" w:rsidR="00A04DDD" w:rsidRDefault="00A04DDD" w:rsidP="00A04DDD">
      <w:pPr>
        <w:rPr>
          <w:sz w:val="28"/>
          <w:szCs w:val="28"/>
        </w:rPr>
      </w:pPr>
      <w:r>
        <w:rPr>
          <w:sz w:val="28"/>
          <w:szCs w:val="28"/>
        </w:rPr>
        <w:t>?</w:t>
      </w:r>
    </w:p>
    <w:p w14:paraId="00B145AD" w14:textId="09AE487C" w:rsidR="00A04DDD" w:rsidRDefault="00A04DDD" w:rsidP="00A04DDD">
      <w:pPr>
        <w:rPr>
          <w:sz w:val="28"/>
          <w:szCs w:val="28"/>
        </w:rPr>
      </w:pPr>
      <w:r>
        <w:rPr>
          <w:sz w:val="28"/>
          <w:szCs w:val="28"/>
        </w:rPr>
        <w:t>I have…</w:t>
      </w:r>
      <w:r w:rsidR="0048188F">
        <w:rPr>
          <w:sz w:val="28"/>
          <w:szCs w:val="28"/>
        </w:rPr>
        <w:t xml:space="preserve"> I </w:t>
      </w:r>
      <w:proofErr w:type="gramStart"/>
      <w:r w:rsidR="0048188F">
        <w:rPr>
          <w:sz w:val="28"/>
          <w:szCs w:val="28"/>
        </w:rPr>
        <w:t>don’t</w:t>
      </w:r>
      <w:proofErr w:type="gramEnd"/>
      <w:r w:rsidR="0048188F">
        <w:rPr>
          <w:sz w:val="28"/>
          <w:szCs w:val="28"/>
        </w:rPr>
        <w:t xml:space="preserve"> have…</w:t>
      </w:r>
    </w:p>
    <w:p w14:paraId="7E1F6F18" w14:textId="36143AFF" w:rsidR="00590401" w:rsidRDefault="00590401" w:rsidP="00A04DDD">
      <w:pPr>
        <w:rPr>
          <w:sz w:val="28"/>
          <w:szCs w:val="28"/>
        </w:rPr>
      </w:pPr>
      <w:r>
        <w:rPr>
          <w:sz w:val="28"/>
          <w:szCs w:val="28"/>
        </w:rPr>
        <w:t>I have a sister. I have a dad. I have a mom. I don´t have a brother.</w:t>
      </w:r>
    </w:p>
    <w:p w14:paraId="41281656" w14:textId="39EDC8F2" w:rsidR="00590401" w:rsidRDefault="00590401" w:rsidP="00A04DDD">
      <w:pPr>
        <w:rPr>
          <w:sz w:val="28"/>
          <w:szCs w:val="28"/>
        </w:rPr>
      </w:pPr>
    </w:p>
    <w:p w14:paraId="7242AE5F" w14:textId="3A87DA98" w:rsidR="00590401" w:rsidRDefault="00590401" w:rsidP="00A04DDD">
      <w:pPr>
        <w:rPr>
          <w:sz w:val="28"/>
          <w:szCs w:val="28"/>
        </w:rPr>
      </w:pPr>
      <w:r>
        <w:rPr>
          <w:sz w:val="28"/>
          <w:szCs w:val="28"/>
        </w:rPr>
        <w:t>Brother = for boys (male gender)</w:t>
      </w:r>
    </w:p>
    <w:p w14:paraId="45603AA5" w14:textId="2870D99E" w:rsidR="00590401" w:rsidRDefault="00590401" w:rsidP="00A04DDD">
      <w:pPr>
        <w:rPr>
          <w:sz w:val="28"/>
          <w:szCs w:val="28"/>
        </w:rPr>
      </w:pPr>
      <w:r>
        <w:rPr>
          <w:sz w:val="28"/>
          <w:szCs w:val="28"/>
        </w:rPr>
        <w:t>Sister = for girls (female gender)</w:t>
      </w:r>
    </w:p>
    <w:p w14:paraId="56DA2A72" w14:textId="2528C908" w:rsidR="00590401" w:rsidRDefault="00590401" w:rsidP="00A04DDD">
      <w:pPr>
        <w:rPr>
          <w:sz w:val="28"/>
          <w:szCs w:val="28"/>
        </w:rPr>
      </w:pPr>
      <w:r>
        <w:rPr>
          <w:sz w:val="28"/>
          <w:szCs w:val="28"/>
        </w:rPr>
        <w:t>Siblings = for everyone (no gender, unspecific)</w:t>
      </w:r>
    </w:p>
    <w:p w14:paraId="2BCAB346" w14:textId="77777777" w:rsidR="00A04DDD" w:rsidRDefault="00A04DDD" w:rsidP="00A04DDD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ED1BBF" wp14:editId="6D4E5051">
            <wp:extent cx="4848225" cy="3636169"/>
            <wp:effectExtent l="0" t="0" r="0" b="0"/>
            <wp:docPr id="27" name="Picture 27" descr="Why is it Called the Nuclear Family? | Merriam-Web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Why is it Called the Nuclear Family? | Merriam-Webste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461" cy="364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C4B77" w14:textId="28B505FC" w:rsidR="00A04DDD" w:rsidRDefault="00A04DDD" w:rsidP="00A04DDD">
      <w:pPr>
        <w:rPr>
          <w:sz w:val="28"/>
          <w:szCs w:val="28"/>
        </w:rPr>
      </w:pPr>
      <w:r>
        <w:rPr>
          <w:sz w:val="28"/>
          <w:szCs w:val="28"/>
        </w:rPr>
        <w:t>? I have…</w:t>
      </w:r>
      <w:r w:rsidR="0048188F">
        <w:rPr>
          <w:sz w:val="28"/>
          <w:szCs w:val="28"/>
        </w:rPr>
        <w:t xml:space="preserve"> I </w:t>
      </w:r>
      <w:proofErr w:type="gramStart"/>
      <w:r w:rsidR="0048188F">
        <w:rPr>
          <w:sz w:val="28"/>
          <w:szCs w:val="28"/>
        </w:rPr>
        <w:t>don’t</w:t>
      </w:r>
      <w:proofErr w:type="gramEnd"/>
      <w:r w:rsidR="0048188F">
        <w:rPr>
          <w:sz w:val="28"/>
          <w:szCs w:val="28"/>
        </w:rPr>
        <w:t xml:space="preserve"> have…</w:t>
      </w:r>
    </w:p>
    <w:p w14:paraId="43B3525D" w14:textId="71C2438A" w:rsidR="00590401" w:rsidRDefault="00590401" w:rsidP="00A04DDD">
      <w:pPr>
        <w:rPr>
          <w:sz w:val="28"/>
          <w:szCs w:val="28"/>
        </w:rPr>
      </w:pPr>
      <w:r>
        <w:rPr>
          <w:sz w:val="28"/>
          <w:szCs w:val="28"/>
        </w:rPr>
        <w:t xml:space="preserve">I have a sibling. I have a sister. I </w:t>
      </w:r>
      <w:proofErr w:type="gramStart"/>
      <w:r>
        <w:rPr>
          <w:sz w:val="28"/>
          <w:szCs w:val="28"/>
        </w:rPr>
        <w:t>don’t</w:t>
      </w:r>
      <w:proofErr w:type="gramEnd"/>
      <w:r>
        <w:rPr>
          <w:sz w:val="28"/>
          <w:szCs w:val="28"/>
        </w:rPr>
        <w:t xml:space="preserve"> have a brother. I have parents.</w:t>
      </w:r>
    </w:p>
    <w:p w14:paraId="7BF7DAB2" w14:textId="77777777" w:rsidR="00A04DDD" w:rsidRDefault="00A04DDD" w:rsidP="00A04DD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06C1CC6" wp14:editId="602F46B5">
            <wp:extent cx="3781425" cy="2518930"/>
            <wp:effectExtent l="0" t="0" r="0" b="0"/>
            <wp:docPr id="28" name="Picture 28" descr="How to de-stress : why having more kids is less stres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ow to de-stress : why having more kids is less stress!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032" cy="252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DEBA4" w14:textId="10B86FB0" w:rsidR="00A04DDD" w:rsidRDefault="00A04DDD" w:rsidP="00A04DDD">
      <w:pPr>
        <w:rPr>
          <w:sz w:val="28"/>
          <w:szCs w:val="28"/>
        </w:rPr>
      </w:pPr>
      <w:r>
        <w:rPr>
          <w:sz w:val="28"/>
          <w:szCs w:val="28"/>
        </w:rPr>
        <w:t>? I have…</w:t>
      </w:r>
    </w:p>
    <w:p w14:paraId="0EA175ED" w14:textId="29C8A3ED" w:rsidR="00590401" w:rsidRDefault="00590401" w:rsidP="00A04DDD">
      <w:pPr>
        <w:rPr>
          <w:sz w:val="28"/>
          <w:szCs w:val="28"/>
        </w:rPr>
      </w:pPr>
      <w:r>
        <w:rPr>
          <w:sz w:val="28"/>
          <w:szCs w:val="28"/>
        </w:rPr>
        <w:t xml:space="preserve">I have a mom and a dad. I have three siblings. </w:t>
      </w:r>
    </w:p>
    <w:p w14:paraId="48459382" w14:textId="77777777" w:rsidR="0048188F" w:rsidRDefault="0048188F" w:rsidP="00A04DDD">
      <w:pPr>
        <w:rPr>
          <w:sz w:val="28"/>
          <w:szCs w:val="28"/>
        </w:rPr>
      </w:pPr>
    </w:p>
    <w:p w14:paraId="3666AB36" w14:textId="1CB9CA7F" w:rsidR="007D5E3A" w:rsidRDefault="007D5E3A" w:rsidP="00A04DD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Combine.</w:t>
      </w:r>
    </w:p>
    <w:p w14:paraId="28C7F950" w14:textId="0F6DAFE4" w:rsidR="0048188F" w:rsidRDefault="0048188F" w:rsidP="00A04DDD">
      <w:pPr>
        <w:rPr>
          <w:sz w:val="28"/>
          <w:szCs w:val="28"/>
        </w:rPr>
      </w:pPr>
      <w:r>
        <w:rPr>
          <w:sz w:val="28"/>
          <w:szCs w:val="28"/>
        </w:rPr>
        <w:t>Husband, wife, son, daughter</w:t>
      </w:r>
      <w:r w:rsidR="00590401">
        <w:rPr>
          <w:sz w:val="28"/>
          <w:szCs w:val="28"/>
        </w:rPr>
        <w:t>, family</w:t>
      </w:r>
    </w:p>
    <w:p w14:paraId="04B6ECB1" w14:textId="76748613" w:rsidR="0048188F" w:rsidRDefault="0048188F" w:rsidP="00A04DDD">
      <w:pPr>
        <w:rPr>
          <w:sz w:val="28"/>
          <w:szCs w:val="28"/>
        </w:rPr>
      </w:pPr>
      <w:r>
        <w:rPr>
          <w:sz w:val="28"/>
          <w:szCs w:val="28"/>
        </w:rPr>
        <w:t>Mom, dad, brother, sister</w:t>
      </w:r>
      <w:r w:rsidR="00590401">
        <w:rPr>
          <w:sz w:val="28"/>
          <w:szCs w:val="28"/>
        </w:rPr>
        <w:t>, siblings</w:t>
      </w:r>
    </w:p>
    <w:p w14:paraId="29D34C78" w14:textId="77777777" w:rsidR="0048188F" w:rsidRDefault="0048188F" w:rsidP="00A04DDD">
      <w:pPr>
        <w:rPr>
          <w:sz w:val="28"/>
          <w:szCs w:val="28"/>
        </w:rPr>
      </w:pPr>
    </w:p>
    <w:p w14:paraId="1E9A1E5D" w14:textId="7567C39B" w:rsidR="0048188F" w:rsidRDefault="0048188F" w:rsidP="00A04DDD">
      <w:pPr>
        <w:rPr>
          <w:sz w:val="28"/>
          <w:szCs w:val="28"/>
        </w:rPr>
      </w:pPr>
      <w:r>
        <w:rPr>
          <w:sz w:val="28"/>
          <w:szCs w:val="28"/>
        </w:rPr>
        <w:t xml:space="preserve">I have… I </w:t>
      </w:r>
      <w:proofErr w:type="gramStart"/>
      <w:r>
        <w:rPr>
          <w:sz w:val="28"/>
          <w:szCs w:val="28"/>
        </w:rPr>
        <w:t>don’t</w:t>
      </w:r>
      <w:proofErr w:type="gramEnd"/>
      <w:r>
        <w:rPr>
          <w:sz w:val="28"/>
          <w:szCs w:val="28"/>
        </w:rPr>
        <w:t xml:space="preserve"> have…</w:t>
      </w:r>
    </w:p>
    <w:p w14:paraId="06CC274C" w14:textId="610C52CB" w:rsidR="0048188F" w:rsidRDefault="0048188F" w:rsidP="00A04DDD">
      <w:pPr>
        <w:rPr>
          <w:sz w:val="28"/>
          <w:szCs w:val="28"/>
        </w:rPr>
      </w:pPr>
    </w:p>
    <w:p w14:paraId="14912EBF" w14:textId="68064D94" w:rsidR="007D5E3A" w:rsidRDefault="007D5E3A" w:rsidP="007D5E3A">
      <w:pPr>
        <w:rPr>
          <w:sz w:val="24"/>
          <w:szCs w:val="24"/>
        </w:rPr>
      </w:pPr>
    </w:p>
    <w:p w14:paraId="6F4871FB" w14:textId="5B1C43BA" w:rsidR="007D5E3A" w:rsidRDefault="007D5E3A" w:rsidP="007F7134">
      <w:pPr>
        <w:rPr>
          <w:sz w:val="28"/>
          <w:szCs w:val="28"/>
        </w:rPr>
      </w:pPr>
    </w:p>
    <w:p w14:paraId="665F1FEB" w14:textId="6A58630B" w:rsidR="0048188F" w:rsidRDefault="0048188F" w:rsidP="007F7134">
      <w:pPr>
        <w:rPr>
          <w:sz w:val="28"/>
          <w:szCs w:val="28"/>
        </w:rPr>
      </w:pPr>
    </w:p>
    <w:p w14:paraId="5BDC93AE" w14:textId="381A6FA0" w:rsidR="0048188F" w:rsidRDefault="0048188F" w:rsidP="007F7134">
      <w:pPr>
        <w:rPr>
          <w:sz w:val="28"/>
          <w:szCs w:val="28"/>
        </w:rPr>
      </w:pPr>
    </w:p>
    <w:p w14:paraId="693918CD" w14:textId="6995067F" w:rsidR="0048188F" w:rsidRDefault="0048188F" w:rsidP="007F7134">
      <w:pPr>
        <w:rPr>
          <w:sz w:val="28"/>
          <w:szCs w:val="28"/>
        </w:rPr>
      </w:pPr>
    </w:p>
    <w:p w14:paraId="20C55279" w14:textId="15272B7A" w:rsidR="0048188F" w:rsidRPr="00A04DDD" w:rsidRDefault="00590401" w:rsidP="007F7134">
      <w:pPr>
        <w:rPr>
          <w:sz w:val="28"/>
          <w:szCs w:val="28"/>
        </w:rPr>
      </w:pPr>
      <w:r>
        <w:pict w14:anchorId="26A231C0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16.85pt;margin-top:14.4pt;width:233.6pt;height:231.05pt;z-index:2516582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>
              <w:txbxContent>
                <w:p w14:paraId="375B5B22" w14:textId="77777777" w:rsidR="007D5E3A" w:rsidRPr="0048188F" w:rsidRDefault="007D5E3A" w:rsidP="007D5E3A">
                  <w:pPr>
                    <w:jc w:val="center"/>
                    <w:rPr>
                      <w:b/>
                      <w:bCs/>
                      <w:noProof/>
                      <w:sz w:val="36"/>
                      <w:szCs w:val="36"/>
                    </w:rPr>
                  </w:pPr>
                  <w:r w:rsidRPr="0048188F">
                    <w:rPr>
                      <w:b/>
                      <w:bCs/>
                      <w:noProof/>
                      <w:sz w:val="36"/>
                      <w:szCs w:val="36"/>
                    </w:rPr>
                    <w:t>Exit ticket:</w:t>
                  </w:r>
                </w:p>
                <w:p w14:paraId="46C3ECA9" w14:textId="77777777" w:rsidR="007D5E3A" w:rsidRPr="0048188F" w:rsidRDefault="007D5E3A" w:rsidP="007D5E3A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48188F">
                    <w:rPr>
                      <w:noProof/>
                    </w:rPr>
                    <w:drawing>
                      <wp:inline distT="0" distB="0" distL="0" distR="0" wp14:anchorId="18A4B200" wp14:editId="014D7BC0">
                        <wp:extent cx="1828800" cy="704850"/>
                        <wp:effectExtent l="0" t="0" r="0" b="0"/>
                        <wp:docPr id="32" name="Picture 32" descr="Hey Google, Tell Me Something Good - Google Assistant feature delivering  daily dose of good news | Product Hu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ey Google, Tell Me Something Good - Google Assistant feature delivering  daily dose of good news | Product Hun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9157" b="420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0" cy="704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55AE9E8" w14:textId="77777777" w:rsidR="007D5E3A" w:rsidRPr="0048188F" w:rsidRDefault="007D5E3A" w:rsidP="007D5E3A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48188F">
                    <w:rPr>
                      <w:b/>
                      <w:bCs/>
                      <w:sz w:val="36"/>
                      <w:szCs w:val="36"/>
                    </w:rPr>
                    <w:t>From student to teacher, what do you want me to know about you?</w:t>
                  </w:r>
                </w:p>
              </w:txbxContent>
            </v:textbox>
            <w10:wrap type="square"/>
          </v:shape>
        </w:pict>
      </w:r>
    </w:p>
    <w:sectPr w:rsidR="0048188F" w:rsidRPr="00A04D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F010B0"/>
    <w:multiLevelType w:val="hybridMultilevel"/>
    <w:tmpl w:val="FD9038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CB252D"/>
    <w:multiLevelType w:val="hybridMultilevel"/>
    <w:tmpl w:val="2D906F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30566A"/>
    <w:multiLevelType w:val="hybridMultilevel"/>
    <w:tmpl w:val="EC5C1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FD2BF6"/>
    <w:multiLevelType w:val="hybridMultilevel"/>
    <w:tmpl w:val="65BAE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414B8F"/>
    <w:rsid w:val="00414B8F"/>
    <w:rsid w:val="0048188F"/>
    <w:rsid w:val="005808CC"/>
    <w:rsid w:val="00590401"/>
    <w:rsid w:val="007918EC"/>
    <w:rsid w:val="007D5E3A"/>
    <w:rsid w:val="007F7134"/>
    <w:rsid w:val="00A04DDD"/>
    <w:rsid w:val="00B84172"/>
    <w:rsid w:val="00D64B1C"/>
    <w:rsid w:val="00DF7BAA"/>
    <w:rsid w:val="00FE2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39082BC"/>
  <w15:chartTrackingRefBased/>
  <w15:docId w15:val="{F1DD45EF-E498-4170-B393-851CDEDAD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08CC"/>
    <w:pPr>
      <w:ind w:left="720"/>
      <w:contextualSpacing/>
    </w:pPr>
  </w:style>
  <w:style w:type="table" w:styleId="TableGrid">
    <w:name w:val="Table Grid"/>
    <w:basedOn w:val="TableNormal"/>
    <w:uiPriority w:val="59"/>
    <w:rsid w:val="005808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918E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18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11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Hanson-Lynn</dc:creator>
  <cp:keywords/>
  <dc:description/>
  <cp:lastModifiedBy>Sara Hanson-Lynn</cp:lastModifiedBy>
  <cp:revision>6</cp:revision>
  <dcterms:created xsi:type="dcterms:W3CDTF">2020-09-19T06:05:00Z</dcterms:created>
  <dcterms:modified xsi:type="dcterms:W3CDTF">2020-09-22T22:01:00Z</dcterms:modified>
</cp:coreProperties>
</file>